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F9F9" w14:textId="77777777" w:rsidR="008503E5" w:rsidRDefault="008503E5" w:rsidP="008503E5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8144429"/>
      <w:bookmarkStart w:id="1" w:name="_Hlk132293904"/>
      <w:bookmarkStart w:id="2" w:name="_Hlk132304688"/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географии </w:t>
      </w:r>
    </w:p>
    <w:p w14:paraId="30868F1D" w14:textId="001E380C" w:rsidR="008503E5" w:rsidRDefault="008503E5" w:rsidP="008503E5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7</w:t>
      </w:r>
      <w:bookmarkStart w:id="3" w:name="_GoBack"/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352D1437" w14:textId="77777777" w:rsidR="008503E5" w:rsidRDefault="008503E5" w:rsidP="008503E5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1D6D632A" w14:textId="77777777" w:rsidR="008503E5" w:rsidRDefault="008503E5" w:rsidP="008503E5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24287044" w14:textId="77777777" w:rsidR="00F7048C" w:rsidRPr="00F7048C" w:rsidRDefault="00F7048C" w:rsidP="00F704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747B44" w14:textId="3DF0901B" w:rsidR="00AA4A03" w:rsidRDefault="00AA4A03" w:rsidP="00AA4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выполнена на основании учебника по географии за 7-ой класс «</w:t>
      </w:r>
      <w:r w:rsidRPr="00BA7B48">
        <w:rPr>
          <w:rFonts w:ascii="Times New Roman" w:hAnsi="Times New Roman" w:cs="Times New Roman"/>
          <w:sz w:val="28"/>
          <w:szCs w:val="28"/>
        </w:rPr>
        <w:t xml:space="preserve">География.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7B48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E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 А.И.</w:t>
      </w:r>
    </w:p>
    <w:p w14:paraId="25A999ED" w14:textId="77777777" w:rsidR="00AA4A03" w:rsidRDefault="00AA4A03" w:rsidP="00AA4A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048C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048C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2D1BE" w14:textId="77777777" w:rsidR="00AA4A03" w:rsidRDefault="00AA4A03" w:rsidP="00AA4A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учебного года, согласно учебнику: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AA4A03" w14:paraId="3B4B9055" w14:textId="77777777" w:rsidTr="00FE4AA2">
        <w:tc>
          <w:tcPr>
            <w:tcW w:w="988" w:type="dxa"/>
          </w:tcPr>
          <w:p w14:paraId="13B54C27" w14:textId="77777777" w:rsidR="00AA4A03" w:rsidRDefault="00AA4A03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6" w:type="dxa"/>
          </w:tcPr>
          <w:p w14:paraId="2D373DD3" w14:textId="77777777" w:rsidR="00AA4A03" w:rsidRDefault="00AA4A03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AA4A03" w14:paraId="246814A1" w14:textId="77777777" w:rsidTr="00FE4AA2">
        <w:tc>
          <w:tcPr>
            <w:tcW w:w="988" w:type="dxa"/>
          </w:tcPr>
          <w:p w14:paraId="5CECEE0F" w14:textId="77777777" w:rsidR="00AA4A03" w:rsidRDefault="00AA4A03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0875A5D8" w14:textId="3D8F311B" w:rsidR="00AA4A03" w:rsidRDefault="00C23F55" w:rsidP="00C2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F55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</w:t>
            </w:r>
          </w:p>
        </w:tc>
      </w:tr>
      <w:tr w:rsidR="00C23F55" w14:paraId="4ADA3AA2" w14:textId="77777777" w:rsidTr="00FE4AA2">
        <w:tc>
          <w:tcPr>
            <w:tcW w:w="988" w:type="dxa"/>
          </w:tcPr>
          <w:p w14:paraId="032124E7" w14:textId="395B9AD2" w:rsidR="00C23F55" w:rsidRDefault="00C23F55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29916B9D" w14:textId="159984FA" w:rsidR="00C23F55" w:rsidRPr="00C23F55" w:rsidRDefault="00C23F55" w:rsidP="00C2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F55">
              <w:rPr>
                <w:rFonts w:ascii="Times New Roman" w:hAnsi="Times New Roman" w:cs="Times New Roman"/>
                <w:sz w:val="28"/>
                <w:szCs w:val="28"/>
              </w:rPr>
              <w:t>Литосфера и рельеф Земли</w:t>
            </w:r>
          </w:p>
        </w:tc>
      </w:tr>
      <w:tr w:rsidR="00C23F55" w14:paraId="1EC4C0FC" w14:textId="77777777" w:rsidTr="00FE4AA2">
        <w:tc>
          <w:tcPr>
            <w:tcW w:w="988" w:type="dxa"/>
          </w:tcPr>
          <w:p w14:paraId="76D90100" w14:textId="0A4F451B" w:rsidR="00C23F55" w:rsidRDefault="00C23F55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7E084825" w14:textId="1A38F19B" w:rsidR="00C23F55" w:rsidRPr="00C23F55" w:rsidRDefault="00C23F55" w:rsidP="00C2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F55">
              <w:rPr>
                <w:rFonts w:ascii="Times New Roman" w:hAnsi="Times New Roman" w:cs="Times New Roman"/>
                <w:sz w:val="28"/>
                <w:szCs w:val="28"/>
              </w:rPr>
              <w:t>Атмосфера и климаты Земли</w:t>
            </w:r>
          </w:p>
        </w:tc>
      </w:tr>
      <w:tr w:rsidR="00C23F55" w14:paraId="1054FD3C" w14:textId="77777777" w:rsidTr="00FE4AA2">
        <w:tc>
          <w:tcPr>
            <w:tcW w:w="988" w:type="dxa"/>
          </w:tcPr>
          <w:p w14:paraId="567779D8" w14:textId="1E1AD5FB" w:rsidR="00C23F55" w:rsidRDefault="00C23F55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408A2FB5" w14:textId="083CA956" w:rsidR="00C23F55" w:rsidRPr="00C23F55" w:rsidRDefault="00C23F55" w:rsidP="00C2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F55">
              <w:rPr>
                <w:rFonts w:ascii="Times New Roman" w:hAnsi="Times New Roman" w:cs="Times New Roman"/>
                <w:sz w:val="28"/>
                <w:szCs w:val="28"/>
              </w:rPr>
              <w:t>Мировой океан — основная часть гидросферы</w:t>
            </w:r>
          </w:p>
        </w:tc>
      </w:tr>
      <w:tr w:rsidR="00C23F55" w14:paraId="617D9235" w14:textId="77777777" w:rsidTr="00FE4AA2">
        <w:tc>
          <w:tcPr>
            <w:tcW w:w="988" w:type="dxa"/>
          </w:tcPr>
          <w:p w14:paraId="4B8A8937" w14:textId="068FC85E" w:rsidR="00C23F55" w:rsidRDefault="00C23F55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1CBEDEFF" w14:textId="61B183B9" w:rsidR="00C23F55" w:rsidRPr="00C23F55" w:rsidRDefault="00C23F55" w:rsidP="00C23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F55">
              <w:rPr>
                <w:rFonts w:ascii="Times New Roman" w:hAnsi="Times New Roman" w:cs="Times New Roman"/>
                <w:sz w:val="28"/>
                <w:szCs w:val="28"/>
              </w:rPr>
              <w:t>Человечество на Земле</w:t>
            </w:r>
          </w:p>
        </w:tc>
      </w:tr>
      <w:tr w:rsidR="00C23F55" w14:paraId="3073A025" w14:textId="77777777" w:rsidTr="00FE4AA2">
        <w:tc>
          <w:tcPr>
            <w:tcW w:w="988" w:type="dxa"/>
          </w:tcPr>
          <w:p w14:paraId="67926E95" w14:textId="55066AE1" w:rsidR="00C23F55" w:rsidRDefault="00C23F55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77A92EC1" w14:textId="6A5CE150" w:rsidR="00C23F55" w:rsidRPr="00C23F55" w:rsidRDefault="00C23F55" w:rsidP="00C23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F55">
              <w:rPr>
                <w:rFonts w:ascii="Times New Roman" w:hAnsi="Times New Roman" w:cs="Times New Roman"/>
                <w:sz w:val="28"/>
                <w:szCs w:val="28"/>
              </w:rPr>
              <w:t>Материки и страны</w:t>
            </w:r>
          </w:p>
        </w:tc>
      </w:tr>
    </w:tbl>
    <w:p w14:paraId="6795D259" w14:textId="7522A676" w:rsidR="00FD66AF" w:rsidRDefault="00FD66AF" w:rsidP="00FD6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14:paraId="1C3ABC96" w14:textId="010BF118" w:rsidR="008E1DFF" w:rsidRPr="008E1DFF" w:rsidRDefault="008E1DFF" w:rsidP="008E1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Часть А</w:t>
      </w:r>
    </w:p>
    <w:p w14:paraId="14617613" w14:textId="77777777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1. К материкам относятся:</w:t>
      </w:r>
    </w:p>
    <w:p w14:paraId="79FB777D" w14:textId="77777777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>А) Европа, Америка, Азия.</w:t>
      </w:r>
    </w:p>
    <w:p w14:paraId="3F23E647" w14:textId="77777777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>Б) Южная Америка, Австралия, Северная Америка.</w:t>
      </w:r>
    </w:p>
    <w:p w14:paraId="5F4612F9" w14:textId="77777777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>В) Испания, Кордильеры, Гольфстрим.</w:t>
      </w:r>
    </w:p>
    <w:p w14:paraId="5051E1E3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52CADA" w14:textId="22EFA3A3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2. Первое кругосветное путешествие совершил:</w:t>
      </w:r>
      <w:r w:rsidRPr="008E1DFF">
        <w:rPr>
          <w:rFonts w:ascii="Times New Roman" w:hAnsi="Times New Roman" w:cs="Times New Roman"/>
          <w:b/>
          <w:sz w:val="28"/>
          <w:szCs w:val="28"/>
        </w:rPr>
        <w:br/>
      </w:r>
      <w:r w:rsidRPr="008E1DFF">
        <w:rPr>
          <w:rFonts w:ascii="Times New Roman" w:hAnsi="Times New Roman" w:cs="Times New Roman"/>
          <w:sz w:val="28"/>
          <w:szCs w:val="28"/>
        </w:rPr>
        <w:t>А) Х.</w:t>
      </w:r>
      <w:r w:rsidR="00FD66AF">
        <w:rPr>
          <w:rFonts w:ascii="Times New Roman" w:hAnsi="Times New Roman" w:cs="Times New Roman"/>
          <w:sz w:val="28"/>
          <w:szCs w:val="28"/>
        </w:rPr>
        <w:t xml:space="preserve"> </w:t>
      </w:r>
      <w:r w:rsidRPr="008E1DFF">
        <w:rPr>
          <w:rFonts w:ascii="Times New Roman" w:hAnsi="Times New Roman" w:cs="Times New Roman"/>
          <w:sz w:val="28"/>
          <w:szCs w:val="28"/>
        </w:rPr>
        <w:t xml:space="preserve">Колумб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1DFF">
        <w:rPr>
          <w:rFonts w:ascii="Times New Roman" w:hAnsi="Times New Roman" w:cs="Times New Roman"/>
          <w:sz w:val="28"/>
          <w:szCs w:val="28"/>
        </w:rPr>
        <w:t>Б) Ф.</w:t>
      </w:r>
      <w:r w:rsidR="00FD66AF">
        <w:rPr>
          <w:rFonts w:ascii="Times New Roman" w:hAnsi="Times New Roman" w:cs="Times New Roman"/>
          <w:sz w:val="28"/>
          <w:szCs w:val="28"/>
        </w:rPr>
        <w:t xml:space="preserve"> </w:t>
      </w:r>
      <w:r w:rsidRPr="008E1DFF">
        <w:rPr>
          <w:rFonts w:ascii="Times New Roman" w:hAnsi="Times New Roman" w:cs="Times New Roman"/>
          <w:sz w:val="28"/>
          <w:szCs w:val="28"/>
        </w:rPr>
        <w:t xml:space="preserve">Магеллан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E1DFF">
        <w:rPr>
          <w:rFonts w:ascii="Times New Roman" w:hAnsi="Times New Roman" w:cs="Times New Roman"/>
          <w:sz w:val="28"/>
          <w:szCs w:val="28"/>
        </w:rPr>
        <w:t>В) В.</w:t>
      </w:r>
      <w:r w:rsidR="00FD66AF">
        <w:rPr>
          <w:rFonts w:ascii="Times New Roman" w:hAnsi="Times New Roman" w:cs="Times New Roman"/>
          <w:sz w:val="28"/>
          <w:szCs w:val="28"/>
        </w:rPr>
        <w:t xml:space="preserve"> </w:t>
      </w:r>
      <w:r w:rsidRPr="008E1DFF">
        <w:rPr>
          <w:rFonts w:ascii="Times New Roman" w:hAnsi="Times New Roman" w:cs="Times New Roman"/>
          <w:sz w:val="28"/>
          <w:szCs w:val="28"/>
        </w:rPr>
        <w:t>Беринг</w:t>
      </w:r>
    </w:p>
    <w:p w14:paraId="5642856D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3CD25A" w14:textId="7053B48D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3. Основными формами равнин Земли являются:</w:t>
      </w:r>
    </w:p>
    <w:p w14:paraId="5D5EB9A2" w14:textId="1E027035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>А) низменности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E1DFF">
        <w:rPr>
          <w:rFonts w:ascii="Times New Roman" w:hAnsi="Times New Roman" w:cs="Times New Roman"/>
          <w:sz w:val="28"/>
          <w:szCs w:val="28"/>
        </w:rPr>
        <w:t xml:space="preserve"> Б) вулканы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E1DFF">
        <w:rPr>
          <w:rFonts w:ascii="Times New Roman" w:hAnsi="Times New Roman" w:cs="Times New Roman"/>
          <w:sz w:val="28"/>
          <w:szCs w:val="28"/>
        </w:rPr>
        <w:t>В) хребты</w:t>
      </w:r>
    </w:p>
    <w:p w14:paraId="59E6A853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046E1F" w14:textId="51057858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4. Этот климатический пояс не пересекает Северную Америку:</w:t>
      </w:r>
    </w:p>
    <w:p w14:paraId="43014ED0" w14:textId="19FF63B1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А) экваториальный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1DFF">
        <w:rPr>
          <w:rFonts w:ascii="Times New Roman" w:hAnsi="Times New Roman" w:cs="Times New Roman"/>
          <w:sz w:val="28"/>
          <w:szCs w:val="28"/>
        </w:rPr>
        <w:t xml:space="preserve">Б) арктический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DFF">
        <w:rPr>
          <w:rFonts w:ascii="Times New Roman" w:hAnsi="Times New Roman" w:cs="Times New Roman"/>
          <w:sz w:val="28"/>
          <w:szCs w:val="28"/>
        </w:rPr>
        <w:t>В) субтропический</w:t>
      </w:r>
    </w:p>
    <w:p w14:paraId="6FBE67E3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395A34" w14:textId="00D468A0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5. В Африке находятся страны:</w:t>
      </w:r>
    </w:p>
    <w:p w14:paraId="20CF04B1" w14:textId="77777777" w:rsidR="00FD66A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А) Ливия, Сирия, Израиль </w:t>
      </w:r>
    </w:p>
    <w:p w14:paraId="5F1F3FCF" w14:textId="77777777" w:rsidR="00FD66A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Б) Алжир, Камерун, Тунис </w:t>
      </w:r>
    </w:p>
    <w:p w14:paraId="47465229" w14:textId="4CDFCF86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>В) Парагвай, Никарагуа, Боливия</w:t>
      </w:r>
    </w:p>
    <w:p w14:paraId="1AC1EE6A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CABD7E" w14:textId="76A45E48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6. Самыми высокими горными системами Америки являются:</w:t>
      </w:r>
    </w:p>
    <w:p w14:paraId="64BDBD0B" w14:textId="77777777" w:rsidR="00FD66A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А) Анды, Кордильеры  </w:t>
      </w:r>
    </w:p>
    <w:p w14:paraId="496B2D48" w14:textId="77777777" w:rsidR="00FD66A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Б) Гималаи, Тибет </w:t>
      </w:r>
    </w:p>
    <w:p w14:paraId="4FD4795E" w14:textId="5E0A3A4B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>В) Капские горы, Драконовы горы</w:t>
      </w:r>
    </w:p>
    <w:p w14:paraId="740E4FD2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40E8E3" w14:textId="1CE40E89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lastRenderedPageBreak/>
        <w:t>7. Крупнейшие реки Африки:</w:t>
      </w:r>
    </w:p>
    <w:p w14:paraId="463308DB" w14:textId="606EA8AC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А) Миссисипи, Миссури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1DFF">
        <w:rPr>
          <w:rFonts w:ascii="Times New Roman" w:hAnsi="Times New Roman" w:cs="Times New Roman"/>
          <w:sz w:val="28"/>
          <w:szCs w:val="28"/>
        </w:rPr>
        <w:t>Б) Нил, Конго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1DFF">
        <w:rPr>
          <w:rFonts w:ascii="Times New Roman" w:hAnsi="Times New Roman" w:cs="Times New Roman"/>
          <w:sz w:val="28"/>
          <w:szCs w:val="28"/>
        </w:rPr>
        <w:t xml:space="preserve"> В) Волга, Амур</w:t>
      </w:r>
      <w:r w:rsidR="00FD66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4FE7E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E7A2D6" w14:textId="64191204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8. Государства Южной Америки:</w:t>
      </w:r>
    </w:p>
    <w:p w14:paraId="7A152CE9" w14:textId="77777777" w:rsidR="00FD66A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А) Бразилия, Аргентина, Чили </w:t>
      </w:r>
    </w:p>
    <w:p w14:paraId="64EEECB9" w14:textId="77777777" w:rsidR="00FD66A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Б) США, Канада, Мексика </w:t>
      </w:r>
    </w:p>
    <w:p w14:paraId="075EA717" w14:textId="1968CF8C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>В) Китай, Россия, Казахстан.</w:t>
      </w:r>
    </w:p>
    <w:p w14:paraId="426B6A03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3CCB6F" w14:textId="7274F1E1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 xml:space="preserve">9. Горы </w:t>
      </w:r>
      <w:proofErr w:type="gramStart"/>
      <w:r w:rsidRPr="008E1DFF">
        <w:rPr>
          <w:rFonts w:ascii="Times New Roman" w:hAnsi="Times New Roman" w:cs="Times New Roman"/>
          <w:b/>
          <w:sz w:val="28"/>
          <w:szCs w:val="28"/>
        </w:rPr>
        <w:t xml:space="preserve">Африки:  </w:t>
      </w:r>
      <w:r w:rsidR="00FD6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FD66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E1DFF">
        <w:rPr>
          <w:rFonts w:ascii="Times New Roman" w:hAnsi="Times New Roman" w:cs="Times New Roman"/>
          <w:sz w:val="28"/>
          <w:szCs w:val="28"/>
        </w:rPr>
        <w:t xml:space="preserve">А) Анды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1DFF">
        <w:rPr>
          <w:rFonts w:ascii="Times New Roman" w:hAnsi="Times New Roman" w:cs="Times New Roman"/>
          <w:sz w:val="28"/>
          <w:szCs w:val="28"/>
        </w:rPr>
        <w:t xml:space="preserve">Б) Аппалачи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1DFF">
        <w:rPr>
          <w:rFonts w:ascii="Times New Roman" w:hAnsi="Times New Roman" w:cs="Times New Roman"/>
          <w:sz w:val="28"/>
          <w:szCs w:val="28"/>
        </w:rPr>
        <w:t>В) Атлас</w:t>
      </w:r>
    </w:p>
    <w:p w14:paraId="71109BB3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794A39" w14:textId="77777777" w:rsidR="00FD66A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 xml:space="preserve">10. Реки Австралии: </w:t>
      </w:r>
    </w:p>
    <w:p w14:paraId="1855565D" w14:textId="5CCD8B21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А) Нил, Конго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DFF">
        <w:rPr>
          <w:rFonts w:ascii="Times New Roman" w:hAnsi="Times New Roman" w:cs="Times New Roman"/>
          <w:sz w:val="28"/>
          <w:szCs w:val="28"/>
        </w:rPr>
        <w:t xml:space="preserve">Б) Миссисипи, Миссури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1DFF">
        <w:rPr>
          <w:rFonts w:ascii="Times New Roman" w:hAnsi="Times New Roman" w:cs="Times New Roman"/>
          <w:sz w:val="28"/>
          <w:szCs w:val="28"/>
        </w:rPr>
        <w:t>В) Муррей, Дарлинг</w:t>
      </w:r>
    </w:p>
    <w:p w14:paraId="0EFC0752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DEFCFD" w14:textId="25321FD5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11. Главная река Южной Америки:</w:t>
      </w:r>
    </w:p>
    <w:p w14:paraId="319C292A" w14:textId="14BF6DB2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А) Амазонка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1DFF">
        <w:rPr>
          <w:rFonts w:ascii="Times New Roman" w:hAnsi="Times New Roman" w:cs="Times New Roman"/>
          <w:sz w:val="28"/>
          <w:szCs w:val="28"/>
        </w:rPr>
        <w:t xml:space="preserve">Б) Нил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1DFF">
        <w:rPr>
          <w:rFonts w:ascii="Times New Roman" w:hAnsi="Times New Roman" w:cs="Times New Roman"/>
          <w:sz w:val="28"/>
          <w:szCs w:val="28"/>
        </w:rPr>
        <w:t>В) Муррей</w:t>
      </w:r>
    </w:p>
    <w:p w14:paraId="3A436228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E3ED06" w14:textId="75B19F91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12. Где располагается больше государств:</w:t>
      </w:r>
    </w:p>
    <w:p w14:paraId="1908E4EF" w14:textId="77B267F5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А) Австралия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1DFF">
        <w:rPr>
          <w:rFonts w:ascii="Times New Roman" w:hAnsi="Times New Roman" w:cs="Times New Roman"/>
          <w:sz w:val="28"/>
          <w:szCs w:val="28"/>
        </w:rPr>
        <w:t xml:space="preserve">Б) Южная Америка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1DFF">
        <w:rPr>
          <w:rFonts w:ascii="Times New Roman" w:hAnsi="Times New Roman" w:cs="Times New Roman"/>
          <w:sz w:val="28"/>
          <w:szCs w:val="28"/>
        </w:rPr>
        <w:t>В) Африка</w:t>
      </w:r>
    </w:p>
    <w:p w14:paraId="56DE53DC" w14:textId="77777777" w:rsidR="00FD66AF" w:rsidRDefault="00FD66A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4371EE" w14:textId="46196256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>13. Берега Африки НЕ омывают моря:</w:t>
      </w:r>
    </w:p>
    <w:p w14:paraId="0776676B" w14:textId="16C7C39E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А) Индийского океана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1DFF">
        <w:rPr>
          <w:rFonts w:ascii="Times New Roman" w:hAnsi="Times New Roman" w:cs="Times New Roman"/>
          <w:sz w:val="28"/>
          <w:szCs w:val="28"/>
        </w:rPr>
        <w:t xml:space="preserve"> Б) Тихого океана </w:t>
      </w:r>
      <w:r w:rsidR="00FD66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1DFF">
        <w:rPr>
          <w:rFonts w:ascii="Times New Roman" w:hAnsi="Times New Roman" w:cs="Times New Roman"/>
          <w:sz w:val="28"/>
          <w:szCs w:val="28"/>
        </w:rPr>
        <w:t>В) Атлантического океана</w:t>
      </w:r>
    </w:p>
    <w:p w14:paraId="58E44273" w14:textId="4CC77626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618C2" w14:textId="77777777" w:rsidR="008E1DFF" w:rsidRPr="008E1DFF" w:rsidRDefault="008E1DFF" w:rsidP="008E1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8E1DF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14:paraId="7B80A24A" w14:textId="6D3EC277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 xml:space="preserve"> Объясните, что обозначают данные названия? Что их </w:t>
      </w:r>
      <w:r w:rsidR="00FD66AF" w:rsidRPr="008E1DFF">
        <w:rPr>
          <w:rFonts w:ascii="Times New Roman" w:hAnsi="Times New Roman" w:cs="Times New Roman"/>
          <w:sz w:val="28"/>
          <w:szCs w:val="28"/>
        </w:rPr>
        <w:t>объединяет?</w:t>
      </w:r>
      <w:r w:rsidR="00FD66AF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10DEEC98" w14:textId="1BB752A8" w:rsidR="008E1DFF" w:rsidRPr="00FD66AF" w:rsidRDefault="008E1DFF" w:rsidP="00FD66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66AF">
        <w:rPr>
          <w:rFonts w:ascii="Times New Roman" w:hAnsi="Times New Roman" w:cs="Times New Roman"/>
          <w:i/>
          <w:iCs/>
          <w:sz w:val="28"/>
          <w:szCs w:val="28"/>
        </w:rPr>
        <w:t>«Святой апостол Пётр», «Святой апостол Павел», «Санта-Мария», «Нинья», «Пинта»</w:t>
      </w:r>
      <w:r w:rsidR="00FD66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C92395" w14:textId="1B0C600E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6BEC1" w14:textId="77777777" w:rsidR="008E1DFF" w:rsidRPr="008E1DFF" w:rsidRDefault="008E1DFF" w:rsidP="008E1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FF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8E1DF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14:paraId="4CB0D1B9" w14:textId="2A43F7DD" w:rsidR="008E1DFF" w:rsidRPr="008E1DFF" w:rsidRDefault="008E1DFF" w:rsidP="00FD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>Составьте мини-сочинение на тему «Камчат</w:t>
      </w:r>
      <w:r>
        <w:rPr>
          <w:rFonts w:ascii="Times New Roman" w:hAnsi="Times New Roman" w:cs="Times New Roman"/>
          <w:sz w:val="28"/>
          <w:szCs w:val="28"/>
        </w:rPr>
        <w:t>ка – край суровый и прекрасный»</w:t>
      </w:r>
      <w:r w:rsidR="00FD66AF">
        <w:rPr>
          <w:rFonts w:ascii="Times New Roman" w:hAnsi="Times New Roman" w:cs="Times New Roman"/>
          <w:sz w:val="28"/>
          <w:szCs w:val="28"/>
        </w:rPr>
        <w:t>.</w:t>
      </w:r>
    </w:p>
    <w:p w14:paraId="366A775B" w14:textId="63FB5296" w:rsidR="008E1DFF" w:rsidRPr="008E1DFF" w:rsidRDefault="008E1DFF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FF">
        <w:rPr>
          <w:rFonts w:ascii="Times New Roman" w:hAnsi="Times New Roman" w:cs="Times New Roman"/>
          <w:sz w:val="28"/>
          <w:szCs w:val="28"/>
        </w:rPr>
        <w:t>.</w:t>
      </w:r>
    </w:p>
    <w:p w14:paraId="6C486131" w14:textId="0DDFD599" w:rsidR="00250503" w:rsidRDefault="00250503" w:rsidP="008E1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0503" w:rsidSect="00750D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6EC"/>
    <w:multiLevelType w:val="hybridMultilevel"/>
    <w:tmpl w:val="65E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73BA"/>
    <w:multiLevelType w:val="hybridMultilevel"/>
    <w:tmpl w:val="CB44972C"/>
    <w:lvl w:ilvl="0" w:tplc="66809A7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475C3"/>
    <w:multiLevelType w:val="hybridMultilevel"/>
    <w:tmpl w:val="4430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CD6"/>
    <w:multiLevelType w:val="multilevel"/>
    <w:tmpl w:val="DFB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21E05"/>
    <w:multiLevelType w:val="hybridMultilevel"/>
    <w:tmpl w:val="482C4668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035D0C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3D0D1F"/>
    <w:multiLevelType w:val="multilevel"/>
    <w:tmpl w:val="AD948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90E77"/>
    <w:multiLevelType w:val="hybridMultilevel"/>
    <w:tmpl w:val="38580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599"/>
    <w:multiLevelType w:val="multilevel"/>
    <w:tmpl w:val="971EC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D7407"/>
    <w:multiLevelType w:val="hybridMultilevel"/>
    <w:tmpl w:val="DCD68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51131"/>
    <w:multiLevelType w:val="hybridMultilevel"/>
    <w:tmpl w:val="CF56AB78"/>
    <w:lvl w:ilvl="0" w:tplc="4B1ABBA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BD4B65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130EF2"/>
    <w:multiLevelType w:val="hybridMultilevel"/>
    <w:tmpl w:val="0D4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B332B"/>
    <w:multiLevelType w:val="hybridMultilevel"/>
    <w:tmpl w:val="C0FC1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4E8C"/>
    <w:multiLevelType w:val="hybridMultilevel"/>
    <w:tmpl w:val="FF94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90075"/>
    <w:multiLevelType w:val="hybridMultilevel"/>
    <w:tmpl w:val="BB50791C"/>
    <w:lvl w:ilvl="0" w:tplc="0B422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14"/>
  </w:num>
  <w:num w:numId="8">
    <w:abstractNumId w:val="15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4"/>
    <w:rsid w:val="000328D4"/>
    <w:rsid w:val="00045BE8"/>
    <w:rsid w:val="00064CC9"/>
    <w:rsid w:val="000B12BA"/>
    <w:rsid w:val="000D0FDA"/>
    <w:rsid w:val="001B4632"/>
    <w:rsid w:val="00203379"/>
    <w:rsid w:val="00230D60"/>
    <w:rsid w:val="00250503"/>
    <w:rsid w:val="00255657"/>
    <w:rsid w:val="002726B2"/>
    <w:rsid w:val="002806E3"/>
    <w:rsid w:val="002D3FA3"/>
    <w:rsid w:val="002E236C"/>
    <w:rsid w:val="002E26DC"/>
    <w:rsid w:val="0033172A"/>
    <w:rsid w:val="00360710"/>
    <w:rsid w:val="00380E4F"/>
    <w:rsid w:val="003844E7"/>
    <w:rsid w:val="00397C12"/>
    <w:rsid w:val="004035B8"/>
    <w:rsid w:val="0043326D"/>
    <w:rsid w:val="00445C5C"/>
    <w:rsid w:val="004C431A"/>
    <w:rsid w:val="004F68FE"/>
    <w:rsid w:val="005041BF"/>
    <w:rsid w:val="00553C10"/>
    <w:rsid w:val="005871C9"/>
    <w:rsid w:val="005E094A"/>
    <w:rsid w:val="005E6F08"/>
    <w:rsid w:val="005F4A71"/>
    <w:rsid w:val="006523F1"/>
    <w:rsid w:val="00697A76"/>
    <w:rsid w:val="006A7CA8"/>
    <w:rsid w:val="006D1C38"/>
    <w:rsid w:val="006E19D8"/>
    <w:rsid w:val="006E3483"/>
    <w:rsid w:val="00717FE0"/>
    <w:rsid w:val="00750D0D"/>
    <w:rsid w:val="00752508"/>
    <w:rsid w:val="00762CFA"/>
    <w:rsid w:val="007803C3"/>
    <w:rsid w:val="007A1754"/>
    <w:rsid w:val="007C0366"/>
    <w:rsid w:val="007F5DDB"/>
    <w:rsid w:val="008503E5"/>
    <w:rsid w:val="0086654B"/>
    <w:rsid w:val="008C6556"/>
    <w:rsid w:val="008E1DFF"/>
    <w:rsid w:val="008F0BB7"/>
    <w:rsid w:val="00937F23"/>
    <w:rsid w:val="009D1FC7"/>
    <w:rsid w:val="009D2553"/>
    <w:rsid w:val="00A3463B"/>
    <w:rsid w:val="00A44231"/>
    <w:rsid w:val="00A73777"/>
    <w:rsid w:val="00AA4A03"/>
    <w:rsid w:val="00AA7FD6"/>
    <w:rsid w:val="00AC3A1C"/>
    <w:rsid w:val="00AC3BC3"/>
    <w:rsid w:val="00AE5CD9"/>
    <w:rsid w:val="00B12134"/>
    <w:rsid w:val="00B5056F"/>
    <w:rsid w:val="00B51A74"/>
    <w:rsid w:val="00B5563B"/>
    <w:rsid w:val="00B720D7"/>
    <w:rsid w:val="00B9064C"/>
    <w:rsid w:val="00BA0184"/>
    <w:rsid w:val="00BF2480"/>
    <w:rsid w:val="00C0039A"/>
    <w:rsid w:val="00C0296C"/>
    <w:rsid w:val="00C23F55"/>
    <w:rsid w:val="00C30DCE"/>
    <w:rsid w:val="00C56631"/>
    <w:rsid w:val="00C6718E"/>
    <w:rsid w:val="00C91BAC"/>
    <w:rsid w:val="00CA17CA"/>
    <w:rsid w:val="00CC70AE"/>
    <w:rsid w:val="00D03258"/>
    <w:rsid w:val="00D10142"/>
    <w:rsid w:val="00D23886"/>
    <w:rsid w:val="00D2513F"/>
    <w:rsid w:val="00DB77D2"/>
    <w:rsid w:val="00DC4837"/>
    <w:rsid w:val="00DE6B1B"/>
    <w:rsid w:val="00E00649"/>
    <w:rsid w:val="00E751C1"/>
    <w:rsid w:val="00E862B2"/>
    <w:rsid w:val="00EC6D61"/>
    <w:rsid w:val="00EF208E"/>
    <w:rsid w:val="00F07C16"/>
    <w:rsid w:val="00F130D2"/>
    <w:rsid w:val="00F7048C"/>
    <w:rsid w:val="00FA7FA6"/>
    <w:rsid w:val="00FC6F3C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1205"/>
  <w15:chartTrackingRefBased/>
  <w15:docId w15:val="{CB5316C7-BBFE-4F80-B9B9-DAD8C42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31"/>
    <w:pPr>
      <w:ind w:left="720"/>
      <w:contextualSpacing/>
    </w:pPr>
  </w:style>
  <w:style w:type="table" w:styleId="a4">
    <w:name w:val="Table Grid"/>
    <w:basedOn w:val="a1"/>
    <w:uiPriority w:val="39"/>
    <w:rsid w:val="002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овый блок"/>
    <w:rsid w:val="008503E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6</cp:revision>
  <cp:lastPrinted>2023-04-13T04:18:00Z</cp:lastPrinted>
  <dcterms:created xsi:type="dcterms:W3CDTF">2024-04-01T02:51:00Z</dcterms:created>
  <dcterms:modified xsi:type="dcterms:W3CDTF">2024-04-11T22:46:00Z</dcterms:modified>
</cp:coreProperties>
</file>