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98" w:rsidRDefault="00022698" w:rsidP="00022698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истории</w:t>
      </w:r>
    </w:p>
    <w:p w:rsidR="00022698" w:rsidRDefault="00022698" w:rsidP="00022698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022698" w:rsidRDefault="00022698" w:rsidP="00022698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022698" w:rsidRDefault="00022698" w:rsidP="00022698">
      <w:pPr>
        <w:pStyle w:val="a8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sdt>
      <w:sdtPr>
        <w:rPr>
          <w:rFonts w:ascii="Times New Roman" w:hAnsi="Times New Roman" w:cs="Times New Roman"/>
          <w:b/>
          <w:sz w:val="24"/>
          <w:szCs w:val="24"/>
        </w:rPr>
        <w:alias w:val="Подзаголовок"/>
        <w:id w:val="15524255"/>
        <w:placeholder>
          <w:docPart w:val="18FA0000836D43439C1F4CEE61A8AAC5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DA59B9" w:rsidRDefault="00DA59B9" w:rsidP="00DA59B9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5091F">
            <w:rPr>
              <w:rFonts w:ascii="Times New Roman" w:hAnsi="Times New Roman" w:cs="Times New Roman"/>
              <w:b/>
              <w:sz w:val="24"/>
              <w:szCs w:val="24"/>
            </w:rPr>
            <w:t xml:space="preserve">История 5 класс.  Всеобщая история. История Древнего мира.     А.А. </w:t>
          </w:r>
          <w:proofErr w:type="spellStart"/>
          <w:r w:rsidRPr="0035091F">
            <w:rPr>
              <w:rFonts w:ascii="Times New Roman" w:hAnsi="Times New Roman" w:cs="Times New Roman"/>
              <w:b/>
              <w:sz w:val="24"/>
              <w:szCs w:val="24"/>
            </w:rPr>
            <w:t>Вигасин</w:t>
          </w:r>
          <w:proofErr w:type="spellEnd"/>
          <w:r w:rsidRPr="0035091F">
            <w:rPr>
              <w:rFonts w:ascii="Times New Roman" w:hAnsi="Times New Roman" w:cs="Times New Roman"/>
              <w:b/>
              <w:sz w:val="24"/>
              <w:szCs w:val="24"/>
            </w:rPr>
            <w:t xml:space="preserve">, </w:t>
          </w:r>
          <w:proofErr w:type="spellStart"/>
          <w:r w:rsidRPr="0035091F">
            <w:rPr>
              <w:rFonts w:ascii="Times New Roman" w:hAnsi="Times New Roman" w:cs="Times New Roman"/>
              <w:b/>
              <w:sz w:val="24"/>
              <w:szCs w:val="24"/>
            </w:rPr>
            <w:t>Г.И.Годер</w:t>
          </w:r>
          <w:proofErr w:type="spellEnd"/>
          <w:r w:rsidRPr="0035091F">
            <w:rPr>
              <w:rFonts w:ascii="Times New Roman" w:hAnsi="Times New Roman" w:cs="Times New Roman"/>
              <w:b/>
              <w:sz w:val="24"/>
              <w:szCs w:val="24"/>
            </w:rPr>
            <w:t>, И.С. Свенцицкая</w:t>
          </w:r>
        </w:p>
      </w:sdtContent>
    </w:sdt>
    <w:p w:rsidR="00D53735" w:rsidRDefault="00D53735" w:rsidP="00D53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9B9" w:rsidRPr="00022698" w:rsidRDefault="00D53735" w:rsidP="000226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2698">
        <w:rPr>
          <w:rFonts w:ascii="Times New Roman" w:hAnsi="Times New Roman" w:cs="Times New Roman"/>
          <w:b/>
          <w:sz w:val="24"/>
          <w:szCs w:val="24"/>
        </w:rPr>
        <w:t>Первобытность</w:t>
      </w:r>
    </w:p>
    <w:p w:rsidR="004D16C4" w:rsidRPr="00022698" w:rsidRDefault="004D16C4" w:rsidP="000226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98">
        <w:rPr>
          <w:rFonts w:ascii="Times New Roman" w:hAnsi="Times New Roman" w:cs="Times New Roman"/>
          <w:b/>
          <w:sz w:val="24"/>
          <w:szCs w:val="24"/>
        </w:rPr>
        <w:t>Древний Восток.</w:t>
      </w:r>
    </w:p>
    <w:p w:rsidR="004D16C4" w:rsidRPr="00022698" w:rsidRDefault="004D16C4" w:rsidP="000226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698">
        <w:rPr>
          <w:rFonts w:ascii="Times New Roman" w:hAnsi="Times New Roman" w:cs="Times New Roman"/>
          <w:b/>
          <w:sz w:val="24"/>
          <w:szCs w:val="24"/>
        </w:rPr>
        <w:t>Античность.</w:t>
      </w:r>
    </w:p>
    <w:bookmarkEnd w:id="0"/>
    <w:p w:rsidR="00124269" w:rsidRDefault="00124269" w:rsidP="004D16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6C4" w:rsidRDefault="004D16C4" w:rsidP="004D16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 правильный ответ из предложенных</w:t>
      </w:r>
      <w:r w:rsidR="00560860">
        <w:rPr>
          <w:rFonts w:ascii="Times New Roman" w:hAnsi="Times New Roman" w:cs="Times New Roman"/>
          <w:b/>
          <w:sz w:val="24"/>
          <w:szCs w:val="24"/>
        </w:rPr>
        <w:t xml:space="preserve"> 4 вариантов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12176" w:rsidRPr="00DA59B9" w:rsidRDefault="00012176" w:rsidP="00DA59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9B9" w:rsidRPr="00DA59B9" w:rsidRDefault="00DA59B9" w:rsidP="00DA59B9">
      <w:pPr>
        <w:pStyle w:val="a3"/>
        <w:spacing w:after="0" w:line="240" w:lineRule="auto"/>
        <w:ind w:left="0"/>
      </w:pPr>
      <w:r>
        <w:rPr>
          <w:rFonts w:ascii="Times New Roman" w:hAnsi="Times New Roman" w:cs="Times New Roman"/>
        </w:rPr>
        <w:t xml:space="preserve">1.Какая историческая дисциплина </w:t>
      </w:r>
      <w:r w:rsidRPr="00DA59B9">
        <w:rPr>
          <w:rFonts w:ascii="Times New Roman" w:hAnsi="Times New Roman" w:cs="Times New Roman"/>
        </w:rPr>
        <w:t>изуч</w:t>
      </w:r>
      <w:r>
        <w:rPr>
          <w:rFonts w:ascii="Times New Roman" w:hAnsi="Times New Roman" w:cs="Times New Roman"/>
        </w:rPr>
        <w:t>ает</w:t>
      </w:r>
      <w:r w:rsidRPr="00DA59B9">
        <w:rPr>
          <w:rFonts w:ascii="Times New Roman" w:hAnsi="Times New Roman" w:cs="Times New Roman"/>
        </w:rPr>
        <w:t xml:space="preserve"> календар</w:t>
      </w:r>
      <w:r>
        <w:rPr>
          <w:rFonts w:ascii="Times New Roman" w:hAnsi="Times New Roman" w:cs="Times New Roman"/>
        </w:rPr>
        <w:t>и</w:t>
      </w:r>
      <w:r w:rsidRPr="00DA59B9">
        <w:rPr>
          <w:rFonts w:ascii="Times New Roman" w:hAnsi="Times New Roman" w:cs="Times New Roman"/>
        </w:rPr>
        <w:t xml:space="preserve"> и систем</w:t>
      </w:r>
      <w:r>
        <w:rPr>
          <w:rFonts w:ascii="Times New Roman" w:hAnsi="Times New Roman" w:cs="Times New Roman"/>
        </w:rPr>
        <w:t>ы</w:t>
      </w:r>
      <w:r w:rsidRPr="00DA59B9">
        <w:rPr>
          <w:rFonts w:ascii="Times New Roman" w:hAnsi="Times New Roman" w:cs="Times New Roman"/>
        </w:rPr>
        <w:t xml:space="preserve"> счета лет в истории</w:t>
      </w:r>
      <w:r>
        <w:rPr>
          <w:rFonts w:ascii="Times New Roman" w:hAnsi="Times New Roman" w:cs="Times New Roman"/>
        </w:rPr>
        <w:t>?</w:t>
      </w:r>
    </w:p>
    <w:p w:rsidR="00DA59B9" w:rsidRDefault="00DA59B9" w:rsidP="00DA59B9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DA59B9" w:rsidSect="006021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59B9" w:rsidRPr="00DA59B9" w:rsidRDefault="00DA59B9" w:rsidP="00DA59B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59B9">
        <w:rPr>
          <w:rFonts w:ascii="Times New Roman" w:hAnsi="Times New Roman" w:cs="Times New Roman"/>
        </w:rPr>
        <w:lastRenderedPageBreak/>
        <w:t>1 история</w:t>
      </w:r>
      <w:r>
        <w:rPr>
          <w:rFonts w:ascii="Times New Roman" w:hAnsi="Times New Roman" w:cs="Times New Roman"/>
        </w:rPr>
        <w:t xml:space="preserve">                             </w:t>
      </w:r>
      <w:r w:rsidRPr="00DA59B9">
        <w:rPr>
          <w:rFonts w:ascii="Times New Roman" w:hAnsi="Times New Roman" w:cs="Times New Roman"/>
        </w:rPr>
        <w:t>3 этнография</w:t>
      </w:r>
    </w:p>
    <w:p w:rsidR="00DA59B9" w:rsidRPr="004D16C4" w:rsidRDefault="00DA59B9" w:rsidP="004D16C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16C4">
        <w:rPr>
          <w:rFonts w:ascii="Times New Roman" w:hAnsi="Times New Roman" w:cs="Times New Roman"/>
        </w:rPr>
        <w:t>хронология                       4 археология</w:t>
      </w:r>
    </w:p>
    <w:p w:rsidR="00DA59B9" w:rsidRDefault="00DA59B9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DA59B9" w:rsidRPr="008A5E1B" w:rsidRDefault="004D16C4" w:rsidP="004D16C4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A59B9" w:rsidRPr="008A5E1B">
        <w:rPr>
          <w:rFonts w:ascii="Times New Roman" w:hAnsi="Times New Roman" w:cs="Times New Roman"/>
        </w:rPr>
        <w:t>Самым близким предком современного человека считается:</w:t>
      </w:r>
    </w:p>
    <w:p w:rsidR="00DA59B9" w:rsidRPr="008A5E1B" w:rsidRDefault="00DA59B9" w:rsidP="00DA59B9">
      <w:pPr>
        <w:spacing w:after="0" w:line="240" w:lineRule="auto"/>
        <w:contextualSpacing/>
        <w:rPr>
          <w:rFonts w:ascii="Times New Roman" w:hAnsi="Times New Roman" w:cs="Times New Roman"/>
        </w:rPr>
        <w:sectPr w:rsidR="00DA59B9" w:rsidRPr="008A5E1B" w:rsidSect="00C70B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59B9" w:rsidRPr="008A5E1B" w:rsidRDefault="00DA59B9" w:rsidP="00DA59B9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Pr="008A5E1B">
        <w:rPr>
          <w:rFonts w:ascii="Times New Roman" w:hAnsi="Times New Roman" w:cs="Times New Roman"/>
        </w:rPr>
        <w:t>Австралопитек</w:t>
      </w:r>
      <w:r>
        <w:rPr>
          <w:rFonts w:ascii="Times New Roman" w:hAnsi="Times New Roman" w:cs="Times New Roman"/>
        </w:rPr>
        <w:t xml:space="preserve">          2. Неандерталец            3.  Кроманьонец            4.  Питекантроп </w:t>
      </w:r>
    </w:p>
    <w:p w:rsidR="00DA59B9" w:rsidRDefault="00DA59B9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DA59B9" w:rsidRDefault="00DA59B9" w:rsidP="00DA59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C70BA9">
        <w:rPr>
          <w:rFonts w:ascii="Times New Roman" w:hAnsi="Times New Roman" w:cs="Times New Roman"/>
        </w:rPr>
        <w:t>Что из перечисленного появилось в период неолита?</w:t>
      </w:r>
      <w:r w:rsidR="00012176">
        <w:rPr>
          <w:rFonts w:ascii="Times New Roman" w:hAnsi="Times New Roman" w:cs="Times New Roman"/>
        </w:rPr>
        <w:t xml:space="preserve"> </w:t>
      </w:r>
      <w:r w:rsidR="004D16C4">
        <w:rPr>
          <w:rFonts w:ascii="Times New Roman" w:hAnsi="Times New Roman" w:cs="Times New Roman"/>
        </w:rPr>
        <w:t>(</w:t>
      </w:r>
      <w:r w:rsidR="00012176">
        <w:rPr>
          <w:rFonts w:ascii="Times New Roman" w:hAnsi="Times New Roman" w:cs="Times New Roman"/>
        </w:rPr>
        <w:t>три варианта ответа</w:t>
      </w:r>
      <w:r>
        <w:rPr>
          <w:rFonts w:ascii="Times New Roman" w:hAnsi="Times New Roman" w:cs="Times New Roman"/>
        </w:rPr>
        <w:t>).</w:t>
      </w:r>
    </w:p>
    <w:p w:rsidR="00DA59B9" w:rsidRPr="00C70BA9" w:rsidRDefault="00DA59B9" w:rsidP="00DA59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  <w:sectPr w:rsidR="00DA59B9" w:rsidRPr="00C70BA9" w:rsidSect="00C70B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59B9" w:rsidRPr="00C70BA9" w:rsidRDefault="00DA59B9" w:rsidP="00DA59B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0BA9">
        <w:rPr>
          <w:rFonts w:ascii="Times New Roman" w:hAnsi="Times New Roman" w:cs="Times New Roman"/>
        </w:rPr>
        <w:lastRenderedPageBreak/>
        <w:t>А.рубило</w:t>
      </w:r>
    </w:p>
    <w:p w:rsidR="00DA59B9" w:rsidRPr="00C70BA9" w:rsidRDefault="00DA59B9" w:rsidP="00E73F0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0BA9">
        <w:rPr>
          <w:rFonts w:ascii="Times New Roman" w:hAnsi="Times New Roman" w:cs="Times New Roman"/>
        </w:rPr>
        <w:t xml:space="preserve">Б. </w:t>
      </w:r>
      <w:r>
        <w:rPr>
          <w:rFonts w:ascii="Times New Roman" w:hAnsi="Times New Roman" w:cs="Times New Roman"/>
        </w:rPr>
        <w:t>гончарный круг</w:t>
      </w:r>
    </w:p>
    <w:p w:rsidR="00DA59B9" w:rsidRPr="00C70BA9" w:rsidRDefault="00DA59B9" w:rsidP="00E73F0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0BA9">
        <w:rPr>
          <w:rFonts w:ascii="Times New Roman" w:hAnsi="Times New Roman" w:cs="Times New Roman"/>
        </w:rPr>
        <w:lastRenderedPageBreak/>
        <w:t>В. мотыга</w:t>
      </w:r>
    </w:p>
    <w:p w:rsidR="00DA59B9" w:rsidRPr="00C70BA9" w:rsidRDefault="00DA59B9" w:rsidP="00E73F0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0BA9">
        <w:rPr>
          <w:rFonts w:ascii="Times New Roman" w:hAnsi="Times New Roman" w:cs="Times New Roman"/>
        </w:rPr>
        <w:t>Г. прялка</w:t>
      </w:r>
    </w:p>
    <w:p w:rsidR="00DA59B9" w:rsidRPr="00C70BA9" w:rsidRDefault="00DA59B9" w:rsidP="00E73F0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0BA9">
        <w:rPr>
          <w:rFonts w:ascii="Times New Roman" w:hAnsi="Times New Roman" w:cs="Times New Roman"/>
        </w:rPr>
        <w:lastRenderedPageBreak/>
        <w:t>Д. скребок</w:t>
      </w:r>
    </w:p>
    <w:p w:rsidR="00DA59B9" w:rsidRDefault="00DA59B9" w:rsidP="00E73F0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70BA9">
        <w:rPr>
          <w:rFonts w:ascii="Times New Roman" w:hAnsi="Times New Roman" w:cs="Times New Roman"/>
        </w:rPr>
        <w:t>Е. нож</w:t>
      </w:r>
    </w:p>
    <w:p w:rsidR="00DA59B9" w:rsidRPr="00C70BA9" w:rsidRDefault="00DA59B9" w:rsidP="00E73F06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DA59B9" w:rsidRPr="00C70BA9" w:rsidSect="00C70BA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A59B9" w:rsidRDefault="00DA59B9" w:rsidP="00E73F0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73F06" w:rsidRDefault="00D02EDC" w:rsidP="00E73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73F06">
        <w:rPr>
          <w:rFonts w:ascii="Times New Roman" w:hAnsi="Times New Roman" w:cs="Times New Roman"/>
        </w:rPr>
        <w:t>. Что произошло в период неолита?</w:t>
      </w:r>
    </w:p>
    <w:p w:rsidR="00E73F06" w:rsidRDefault="00E73F06" w:rsidP="00E73F06">
      <w:pPr>
        <w:spacing w:after="0" w:line="240" w:lineRule="auto"/>
        <w:jc w:val="both"/>
        <w:rPr>
          <w:rFonts w:ascii="Times New Roman" w:hAnsi="Times New Roman" w:cs="Times New Roman"/>
        </w:rPr>
        <w:sectPr w:rsidR="00E73F06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E73F06" w:rsidRDefault="00E73F06" w:rsidP="00E73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отделение ремесла от сельского хозяйства</w:t>
      </w:r>
    </w:p>
    <w:p w:rsidR="00E73F06" w:rsidRDefault="00E73F06" w:rsidP="00E73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переселение людей из Африки в Азию и Европу</w:t>
      </w:r>
    </w:p>
    <w:p w:rsidR="00E73F06" w:rsidRDefault="00E73F06" w:rsidP="00E73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появление человеческих рас</w:t>
      </w:r>
    </w:p>
    <w:p w:rsidR="00E73F06" w:rsidRDefault="00E73F06" w:rsidP="00E73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переход от присваивающего хозяйства к производящему</w:t>
      </w:r>
    </w:p>
    <w:p w:rsidR="00E73F06" w:rsidRDefault="00E73F06" w:rsidP="00DA59B9">
      <w:pPr>
        <w:ind w:left="360"/>
        <w:contextualSpacing/>
        <w:jc w:val="both"/>
        <w:rPr>
          <w:rFonts w:ascii="Times New Roman" w:hAnsi="Times New Roman" w:cs="Times New Roman"/>
        </w:rPr>
        <w:sectPr w:rsidR="00E73F06" w:rsidSect="00E73F06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Кого в Шумерском царстве называли «большим человеком»?</w:t>
      </w: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02EDC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1.верховного жреца</w:t>
      </w: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царя</w:t>
      </w: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3.военачальника</w:t>
      </w:r>
    </w:p>
    <w:p w:rsidR="00D02EDC" w:rsidRP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4.сборщика налогов</w:t>
      </w:r>
    </w:p>
    <w:p w:rsidR="00D02EDC" w:rsidRDefault="00D02EDC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  <w:sectPr w:rsidR="00D02EDC" w:rsidSect="00D02EDC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DA59B9" w:rsidRDefault="00DA59B9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Какой правители Древнего Междуречья принял первый письменный свод законов?</w:t>
      </w: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D02EDC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Навуходоносор</w:t>
      </w: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Хаммурапи</w:t>
      </w: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Гильгамеш</w:t>
      </w: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</w:rPr>
        <w:t>Энли</w:t>
      </w:r>
      <w:proofErr w:type="spellEnd"/>
    </w:p>
    <w:p w:rsidR="00D02EDC" w:rsidRDefault="00D02EDC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  <w:sectPr w:rsidR="00D02EDC" w:rsidSect="00D02EDC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02EDC" w:rsidRDefault="00A2456B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7.К</w:t>
      </w:r>
      <w:r w:rsidR="00D02EDC">
        <w:rPr>
          <w:rFonts w:ascii="Times New Roman" w:hAnsi="Times New Roman" w:cs="Times New Roman"/>
        </w:rPr>
        <w:t>акой народ Древнего Востока изобрел технологию изготовления стекла и пурпурной краски?</w:t>
      </w:r>
    </w:p>
    <w:p w:rsidR="00A2456B" w:rsidRDefault="00A2456B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A2456B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1.вавилоняне</w:t>
      </w:r>
    </w:p>
    <w:p w:rsidR="00D02EDC" w:rsidRDefault="00D02EDC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2.египтяне</w:t>
      </w:r>
    </w:p>
    <w:p w:rsidR="00D02EDC" w:rsidRDefault="00A2456B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3.иудеи</w:t>
      </w:r>
    </w:p>
    <w:p w:rsidR="00A2456B" w:rsidRDefault="00A2456B" w:rsidP="00D02ED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4.финикийцы</w:t>
      </w:r>
    </w:p>
    <w:p w:rsidR="00A2456B" w:rsidRDefault="00A2456B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  <w:sectPr w:rsidR="00A2456B" w:rsidSect="00A2456B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A2456B" w:rsidRDefault="00A2456B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Какую древневосточную страну называли «логовом льва», а ей столицу «городом крови»?</w:t>
      </w: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A2456B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Вавилонское царство</w:t>
      </w: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Ассирия</w:t>
      </w: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Древний Египет</w:t>
      </w: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Иудею</w:t>
      </w:r>
    </w:p>
    <w:p w:rsidR="00A2456B" w:rsidRDefault="00A2456B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  <w:sectPr w:rsidR="00A2456B" w:rsidSect="00A2456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Правителя какой страны Древнего Востока называли «царем царей»?</w:t>
      </w: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A2456B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Персии</w:t>
      </w: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Китая</w:t>
      </w: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Индии</w:t>
      </w: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Египта</w:t>
      </w: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A2456B" w:rsidSect="00A2456B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2456B" w:rsidRDefault="00BA0D54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Определи две общих </w:t>
      </w:r>
      <w:proofErr w:type="gramStart"/>
      <w:r>
        <w:rPr>
          <w:rFonts w:ascii="Times New Roman" w:hAnsi="Times New Roman" w:cs="Times New Roman"/>
        </w:rPr>
        <w:t xml:space="preserve">черты </w:t>
      </w:r>
      <w:r w:rsidR="00A2456B">
        <w:rPr>
          <w:rFonts w:ascii="Times New Roman" w:hAnsi="Times New Roman" w:cs="Times New Roman"/>
        </w:rPr>
        <w:t xml:space="preserve"> подавляющего</w:t>
      </w:r>
      <w:proofErr w:type="gramEnd"/>
      <w:r w:rsidR="00A2456B">
        <w:rPr>
          <w:rFonts w:ascii="Times New Roman" w:hAnsi="Times New Roman" w:cs="Times New Roman"/>
        </w:rPr>
        <w:t xml:space="preserve"> большинства государств Древнего Востока.</w:t>
      </w:r>
    </w:p>
    <w:p w:rsidR="00BA0D54" w:rsidRDefault="00BA0D54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0D54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располагались в Средиземноморском </w:t>
      </w:r>
      <w:proofErr w:type="gramStart"/>
      <w:r>
        <w:rPr>
          <w:rFonts w:ascii="Times New Roman" w:hAnsi="Times New Roman" w:cs="Times New Roman"/>
        </w:rPr>
        <w:t>бас</w:t>
      </w:r>
      <w:r w:rsidR="00BA0D54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сейне</w:t>
      </w:r>
      <w:proofErr w:type="spellEnd"/>
      <w:proofErr w:type="gramEnd"/>
    </w:p>
    <w:p w:rsidR="00A2456B" w:rsidRDefault="00A2456B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A0D54">
        <w:rPr>
          <w:rFonts w:ascii="Times New Roman" w:hAnsi="Times New Roman" w:cs="Times New Roman"/>
        </w:rPr>
        <w:t>возникли в бассейнах крупных рек</w:t>
      </w:r>
    </w:p>
    <w:p w:rsidR="00BA0D54" w:rsidRDefault="00BA0D54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исповедовали веру в одного бога</w:t>
      </w:r>
    </w:p>
    <w:p w:rsidR="00BA0D54" w:rsidRDefault="00BA0D54" w:rsidP="00A2456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главным занятие населения было </w:t>
      </w:r>
      <w:proofErr w:type="gramStart"/>
      <w:r>
        <w:rPr>
          <w:rFonts w:ascii="Times New Roman" w:hAnsi="Times New Roman" w:cs="Times New Roman"/>
        </w:rPr>
        <w:t>земле-</w:t>
      </w:r>
      <w:proofErr w:type="spellStart"/>
      <w:r>
        <w:rPr>
          <w:rFonts w:ascii="Times New Roman" w:hAnsi="Times New Roman" w:cs="Times New Roman"/>
        </w:rPr>
        <w:t>делие</w:t>
      </w:r>
      <w:proofErr w:type="spellEnd"/>
      <w:proofErr w:type="gramEnd"/>
    </w:p>
    <w:p w:rsidR="00BA0D54" w:rsidRDefault="00BA0D54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  <w:sectPr w:rsidR="00BA0D54" w:rsidSect="00BA0D54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A0D54" w:rsidRDefault="00BA0D54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BA0D54" w:rsidRDefault="00BA0D54" w:rsidP="00BA0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A0D54">
        <w:rPr>
          <w:rFonts w:ascii="Times New Roman" w:hAnsi="Times New Roman" w:cs="Times New Roman"/>
        </w:rPr>
        <w:t xml:space="preserve">11. </w:t>
      </w:r>
      <w:r>
        <w:rPr>
          <w:rFonts w:ascii="Times New Roman" w:eastAsia="Times New Roman" w:hAnsi="Times New Roman" w:cs="Times New Roman"/>
          <w:lang w:eastAsia="ru-RU"/>
        </w:rPr>
        <w:t>О событиях какой страны мы</w:t>
      </w:r>
      <w:r w:rsidRPr="00BA0D54">
        <w:rPr>
          <w:rFonts w:ascii="Times New Roman" w:eastAsia="Times New Roman" w:hAnsi="Times New Roman" w:cs="Times New Roman"/>
          <w:lang w:eastAsia="ru-RU"/>
        </w:rPr>
        <w:t xml:space="preserve"> можем узнать из </w:t>
      </w:r>
      <w:r>
        <w:rPr>
          <w:rFonts w:ascii="Times New Roman" w:eastAsia="Times New Roman" w:hAnsi="Times New Roman" w:cs="Times New Roman"/>
          <w:lang w:eastAsia="ru-RU"/>
        </w:rPr>
        <w:t>двух</w:t>
      </w:r>
      <w:r w:rsidRPr="00BA0D54">
        <w:rPr>
          <w:rFonts w:ascii="Times New Roman" w:eastAsia="Times New Roman" w:hAnsi="Times New Roman" w:cs="Times New Roman"/>
          <w:lang w:eastAsia="ru-RU"/>
        </w:rPr>
        <w:t xml:space="preserve"> великих поэм: “Махабхарата” и “Рамаяна”.</w:t>
      </w:r>
    </w:p>
    <w:p w:rsidR="00BA0D54" w:rsidRDefault="00BA0D54" w:rsidP="00BA0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  <w:sectPr w:rsidR="00BA0D54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BA0D54" w:rsidRDefault="00BA0D54" w:rsidP="00BA0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1. Китай</w:t>
      </w:r>
    </w:p>
    <w:p w:rsidR="00BA0D54" w:rsidRDefault="00BA0D54" w:rsidP="00BA0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Финикия</w:t>
      </w:r>
    </w:p>
    <w:p w:rsidR="00BA0D54" w:rsidRDefault="00BA0D54" w:rsidP="00BA0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Египет</w:t>
      </w:r>
    </w:p>
    <w:p w:rsidR="00BA0D54" w:rsidRDefault="00BA0D54" w:rsidP="00BA0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4. Индия</w:t>
      </w:r>
    </w:p>
    <w:p w:rsidR="00BA0D54" w:rsidRDefault="00BA0D54" w:rsidP="00BA0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Древневавилонское царство</w:t>
      </w:r>
    </w:p>
    <w:p w:rsidR="00BA0D54" w:rsidRDefault="00BA0D54" w:rsidP="00BA0D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 Ассирия</w:t>
      </w:r>
    </w:p>
    <w:p w:rsidR="00BA0D54" w:rsidRDefault="00BA0D54" w:rsidP="00BA0D54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0D54" w:rsidSect="00BA0D54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A0D54" w:rsidRDefault="00BA0D54" w:rsidP="00BA0D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D16C4" w:rsidRDefault="004D16C4" w:rsidP="00BA0D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12.Основателем самой древней мировой религии стал</w:t>
      </w:r>
    </w:p>
    <w:p w:rsidR="004D16C4" w:rsidRDefault="004D16C4" w:rsidP="00BA0D54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4D16C4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4D16C4" w:rsidRDefault="004D16C4" w:rsidP="00BA0D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1.Ашока</w:t>
      </w:r>
    </w:p>
    <w:p w:rsidR="004D16C4" w:rsidRDefault="004D16C4" w:rsidP="00BA0D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Конфуций</w:t>
      </w:r>
    </w:p>
    <w:p w:rsidR="004D16C4" w:rsidRDefault="004D16C4" w:rsidP="00BA0D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</w:rPr>
        <w:t>Цинь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Шихуан</w:t>
      </w:r>
      <w:proofErr w:type="spellEnd"/>
    </w:p>
    <w:p w:rsidR="004D16C4" w:rsidRPr="00BA0D54" w:rsidRDefault="004D16C4" w:rsidP="00BA0D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4.Гаутама</w:t>
      </w:r>
    </w:p>
    <w:p w:rsidR="004D16C4" w:rsidRDefault="004D16C4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  <w:sectPr w:rsidR="004D16C4" w:rsidSect="004D16C4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BA0D54" w:rsidRDefault="00BA0D54" w:rsidP="004D16C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D16C4" w:rsidRDefault="004D16C4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Как называлась древнеиндийская каста, объединявшая правителей и воинов?</w:t>
      </w:r>
    </w:p>
    <w:p w:rsidR="00124269" w:rsidRDefault="00124269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124269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4D16C4" w:rsidRDefault="004D16C4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шудры</w:t>
      </w:r>
    </w:p>
    <w:p w:rsidR="004D16C4" w:rsidRDefault="004D16C4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124269">
        <w:rPr>
          <w:rFonts w:ascii="Times New Roman" w:hAnsi="Times New Roman" w:cs="Times New Roman"/>
        </w:rPr>
        <w:t>вайшья</w:t>
      </w:r>
    </w:p>
    <w:p w:rsidR="00124269" w:rsidRDefault="00124269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кшатрии</w:t>
      </w:r>
    </w:p>
    <w:p w:rsidR="00124269" w:rsidRDefault="00124269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брахманы</w:t>
      </w:r>
    </w:p>
    <w:p w:rsidR="00124269" w:rsidRDefault="00124269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124269" w:rsidSect="00124269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124269" w:rsidRDefault="00124269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24269" w:rsidRDefault="00124269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560860">
        <w:rPr>
          <w:rFonts w:ascii="Times New Roman" w:hAnsi="Times New Roman" w:cs="Times New Roman"/>
        </w:rPr>
        <w:t>В качестве основного материала для письма в Древнем Китае использовали</w:t>
      </w:r>
    </w:p>
    <w:p w:rsidR="00560860" w:rsidRDefault="00560860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560860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560860" w:rsidRDefault="00560860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пергамент</w:t>
      </w:r>
    </w:p>
    <w:p w:rsidR="00560860" w:rsidRDefault="00560860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папирус</w:t>
      </w:r>
    </w:p>
    <w:p w:rsidR="00560860" w:rsidRDefault="00560860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глиняные дощечки</w:t>
      </w:r>
    </w:p>
    <w:p w:rsidR="00560860" w:rsidRDefault="00560860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бумагу</w:t>
      </w:r>
    </w:p>
    <w:p w:rsidR="00560860" w:rsidRDefault="00560860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560860" w:rsidSect="0056086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560860" w:rsidRDefault="00560860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60860" w:rsidRDefault="00560860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Как звали правителя, объединившего Древний Китай</w:t>
      </w:r>
    </w:p>
    <w:p w:rsidR="00560860" w:rsidRDefault="00560860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560860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560860" w:rsidRDefault="00560860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</w:rPr>
        <w:t>Цинь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Шихуан</w:t>
      </w:r>
      <w:proofErr w:type="spellEnd"/>
    </w:p>
    <w:p w:rsidR="00560860" w:rsidRDefault="00560860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Конфуций</w:t>
      </w:r>
    </w:p>
    <w:p w:rsidR="00560860" w:rsidRDefault="00560860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</w:rPr>
        <w:t>Лао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Цзы</w:t>
      </w:r>
      <w:proofErr w:type="spellEnd"/>
    </w:p>
    <w:p w:rsidR="00560860" w:rsidRDefault="00560860" w:rsidP="001242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</w:rPr>
        <w:t>Ашока</w:t>
      </w:r>
      <w:proofErr w:type="spellEnd"/>
    </w:p>
    <w:p w:rsidR="00560860" w:rsidRDefault="00560860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560860" w:rsidSect="00560860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560860" w:rsidRDefault="00560860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60860" w:rsidRDefault="00560860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Как называли свободных граждан греческого полиса?</w:t>
      </w:r>
    </w:p>
    <w:p w:rsidR="00560860" w:rsidRDefault="00560860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560860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560860" w:rsidRDefault="00560860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1.илоты</w:t>
      </w:r>
    </w:p>
    <w:p w:rsidR="00560860" w:rsidRDefault="00560860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метеки</w:t>
      </w:r>
    </w:p>
    <w:p w:rsidR="00560860" w:rsidRDefault="00560860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демос</w:t>
      </w:r>
    </w:p>
    <w:p w:rsidR="00560860" w:rsidRDefault="00560860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эллины</w:t>
      </w:r>
    </w:p>
    <w:p w:rsidR="00560860" w:rsidRDefault="00560860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  <w:sectPr w:rsidR="00560860" w:rsidSect="00560860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560860" w:rsidRDefault="00560860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2E01D2" w:rsidRDefault="002E01D2" w:rsidP="002E01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Кто отменил долговое рабство в Афинах?</w:t>
      </w:r>
    </w:p>
    <w:p w:rsidR="002E01D2" w:rsidRDefault="002E01D2" w:rsidP="002E01D2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2E01D2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2E01D2" w:rsidRDefault="002E01D2" w:rsidP="002E01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</w:rPr>
        <w:t>Клисфен</w:t>
      </w:r>
      <w:proofErr w:type="spellEnd"/>
    </w:p>
    <w:p w:rsidR="002E01D2" w:rsidRDefault="002E01D2" w:rsidP="002E01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Демосфен</w:t>
      </w:r>
    </w:p>
    <w:p w:rsidR="002E01D2" w:rsidRDefault="002E01D2" w:rsidP="002E01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Перикл</w:t>
      </w:r>
    </w:p>
    <w:p w:rsidR="002E01D2" w:rsidRDefault="002E01D2" w:rsidP="002E01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Солон</w:t>
      </w:r>
    </w:p>
    <w:p w:rsidR="002E01D2" w:rsidRDefault="002E01D2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  <w:sectPr w:rsidR="002E01D2" w:rsidSect="002E01D2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560860" w:rsidRDefault="00560860" w:rsidP="002E01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01D2" w:rsidRDefault="002E01D2" w:rsidP="002E01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Что было главным занятием спартанцев?</w:t>
      </w:r>
    </w:p>
    <w:p w:rsidR="002E01D2" w:rsidRDefault="002E01D2" w:rsidP="002E01D2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2E01D2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2E01D2" w:rsidRDefault="002E01D2" w:rsidP="002E01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торговля</w:t>
      </w:r>
    </w:p>
    <w:p w:rsidR="002E01D2" w:rsidRDefault="002E01D2" w:rsidP="002E01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война</w:t>
      </w:r>
    </w:p>
    <w:p w:rsidR="002E01D2" w:rsidRDefault="002E01D2" w:rsidP="002E01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выращивание винограда и оливок</w:t>
      </w:r>
    </w:p>
    <w:p w:rsidR="002E01D2" w:rsidRDefault="002E01D2" w:rsidP="002E01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морское пиратство и работорговля</w:t>
      </w:r>
    </w:p>
    <w:p w:rsidR="002E01D2" w:rsidRDefault="002E01D2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2E01D2" w:rsidSect="002E01D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2E01D2" w:rsidRDefault="002E01D2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01D2" w:rsidRDefault="002E01D2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Какой орган Древней Греции принимал важнейшие решения жизни полиса?</w:t>
      </w:r>
    </w:p>
    <w:p w:rsidR="002E01D2" w:rsidRDefault="002E01D2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2E01D2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2E01D2" w:rsidRDefault="002E01D2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архонты</w:t>
      </w:r>
    </w:p>
    <w:p w:rsidR="002E01D2" w:rsidRDefault="002E01D2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Народное собрание</w:t>
      </w:r>
    </w:p>
    <w:p w:rsidR="002E01D2" w:rsidRDefault="002E01D2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стратеги</w:t>
      </w:r>
    </w:p>
    <w:p w:rsidR="002E01D2" w:rsidRDefault="002E01D2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царский совет</w:t>
      </w:r>
    </w:p>
    <w:p w:rsidR="002E01D2" w:rsidRDefault="002E01D2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2E01D2" w:rsidSect="002E01D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2E01D2" w:rsidRDefault="002E01D2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E01D2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Кто, согласно легенде, был первым царем Рима?</w:t>
      </w: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411D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Ромул</w:t>
      </w: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Рем</w:t>
      </w: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</w:rPr>
        <w:t>Нумитор</w:t>
      </w:r>
      <w:proofErr w:type="spellEnd"/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Нерон</w:t>
      </w: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411D" w:rsidSect="00BA411D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2E01D2" w:rsidRDefault="002E01D2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Должностные лица, которых избирали каждый год в республиканском Риме?</w:t>
      </w: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411D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патриции</w:t>
      </w: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сенаторы</w:t>
      </w: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консулы</w:t>
      </w: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плебеи</w:t>
      </w: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BA411D" w:rsidSect="00BA411D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Войсковое соединение римской армии?</w:t>
      </w: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FC3F0D" w:rsidSect="00DA59B9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BA411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фаланга</w:t>
      </w: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черепаха</w:t>
      </w: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центурий</w:t>
      </w: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легион</w:t>
      </w: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  <w:sectPr w:rsidR="00FC3F0D" w:rsidSect="00FC3F0D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BA411D" w:rsidRDefault="00BA411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3F0D" w:rsidRDefault="00FC3F0D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A59B9" w:rsidRDefault="00DA59B9" w:rsidP="0056086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1"/>
        <w:gridCol w:w="591"/>
        <w:gridCol w:w="592"/>
        <w:gridCol w:w="591"/>
        <w:gridCol w:w="592"/>
        <w:gridCol w:w="591"/>
        <w:gridCol w:w="592"/>
        <w:gridCol w:w="591"/>
        <w:gridCol w:w="591"/>
        <w:gridCol w:w="592"/>
        <w:gridCol w:w="591"/>
        <w:gridCol w:w="592"/>
        <w:gridCol w:w="591"/>
        <w:gridCol w:w="592"/>
        <w:gridCol w:w="591"/>
        <w:gridCol w:w="592"/>
      </w:tblGrid>
      <w:tr w:rsidR="00560860" w:rsidTr="00560860"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60860" w:rsidTr="00560860"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A59B9">
              <w:rPr>
                <w:rFonts w:ascii="Times New Roman" w:hAnsi="Times New Roman" w:cs="Times New Roman"/>
              </w:rPr>
              <w:t>Б</w:t>
            </w:r>
          </w:p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A59B9">
              <w:rPr>
                <w:rFonts w:ascii="Times New Roman" w:hAnsi="Times New Roman" w:cs="Times New Roman"/>
              </w:rPr>
              <w:t>В</w:t>
            </w:r>
          </w:p>
          <w:p w:rsidR="00560860" w:rsidRPr="00DA59B9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A59B9">
              <w:rPr>
                <w:rFonts w:ascii="Times New Roman" w:hAnsi="Times New Roman" w:cs="Times New Roman"/>
              </w:rPr>
              <w:t xml:space="preserve">Г   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560860" w:rsidRDefault="00560860" w:rsidP="005608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A59B9" w:rsidRDefault="00DA59B9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5"/>
        <w:gridCol w:w="595"/>
        <w:gridCol w:w="596"/>
        <w:gridCol w:w="595"/>
        <w:gridCol w:w="596"/>
        <w:gridCol w:w="596"/>
      </w:tblGrid>
      <w:tr w:rsidR="00FC3F0D" w:rsidTr="00A865B7">
        <w:tc>
          <w:tcPr>
            <w:tcW w:w="595" w:type="dxa"/>
          </w:tcPr>
          <w:p w:rsidR="00FC3F0D" w:rsidRDefault="00FC3F0D" w:rsidP="00DA59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</w:tcPr>
          <w:p w:rsidR="00FC3F0D" w:rsidRDefault="00FC3F0D" w:rsidP="00DA59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6" w:type="dxa"/>
          </w:tcPr>
          <w:p w:rsidR="00FC3F0D" w:rsidRDefault="00FC3F0D" w:rsidP="00DA59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" w:type="dxa"/>
          </w:tcPr>
          <w:p w:rsidR="00FC3F0D" w:rsidRDefault="00FC3F0D" w:rsidP="00DA59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6" w:type="dxa"/>
          </w:tcPr>
          <w:p w:rsidR="00FC3F0D" w:rsidRDefault="00FC3F0D" w:rsidP="00DA59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6" w:type="dxa"/>
          </w:tcPr>
          <w:p w:rsidR="00FC3F0D" w:rsidRDefault="00FC3F0D" w:rsidP="00DA59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C3F0D" w:rsidTr="00A865B7">
        <w:tc>
          <w:tcPr>
            <w:tcW w:w="595" w:type="dxa"/>
          </w:tcPr>
          <w:p w:rsidR="00FC3F0D" w:rsidRDefault="00FC3F0D" w:rsidP="00DA59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</w:tcPr>
          <w:p w:rsidR="00FC3F0D" w:rsidRDefault="00FC3F0D" w:rsidP="00DA59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FC3F0D" w:rsidRDefault="00FC3F0D" w:rsidP="00DA59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</w:tcPr>
          <w:p w:rsidR="00FC3F0D" w:rsidRDefault="00FC3F0D" w:rsidP="00DA59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FC3F0D" w:rsidRDefault="00FC3F0D" w:rsidP="00DA59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:rsidR="00FC3F0D" w:rsidRDefault="00FC3F0D" w:rsidP="00DA59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560860" w:rsidRPr="00DA59B9" w:rsidRDefault="00560860" w:rsidP="00DA59B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sectPr w:rsidR="00560860" w:rsidRPr="00DA59B9" w:rsidSect="00DA59B9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1C24"/>
    <w:multiLevelType w:val="hybridMultilevel"/>
    <w:tmpl w:val="6D3A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26652"/>
    <w:multiLevelType w:val="hybridMultilevel"/>
    <w:tmpl w:val="C9EA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617D2"/>
    <w:multiLevelType w:val="hybridMultilevel"/>
    <w:tmpl w:val="F412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90B3B"/>
    <w:multiLevelType w:val="hybridMultilevel"/>
    <w:tmpl w:val="CC3A61EC"/>
    <w:lvl w:ilvl="0" w:tplc="F5C881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14537"/>
    <w:multiLevelType w:val="hybridMultilevel"/>
    <w:tmpl w:val="B29CB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E5D5D"/>
    <w:multiLevelType w:val="hybridMultilevel"/>
    <w:tmpl w:val="E0DC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87215"/>
    <w:multiLevelType w:val="hybridMultilevel"/>
    <w:tmpl w:val="48B49C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9B9"/>
    <w:rsid w:val="00012176"/>
    <w:rsid w:val="00022698"/>
    <w:rsid w:val="00124269"/>
    <w:rsid w:val="00156B8A"/>
    <w:rsid w:val="002E01D2"/>
    <w:rsid w:val="004D16C4"/>
    <w:rsid w:val="00560860"/>
    <w:rsid w:val="006021F3"/>
    <w:rsid w:val="00731B20"/>
    <w:rsid w:val="007475FF"/>
    <w:rsid w:val="00A2456B"/>
    <w:rsid w:val="00AF0AF0"/>
    <w:rsid w:val="00BA0D54"/>
    <w:rsid w:val="00BA411D"/>
    <w:rsid w:val="00D02EDC"/>
    <w:rsid w:val="00D53735"/>
    <w:rsid w:val="00DA59B9"/>
    <w:rsid w:val="00E73F06"/>
    <w:rsid w:val="00F61A16"/>
    <w:rsid w:val="00F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FA8D"/>
  <w15:docId w15:val="{CBC940B2-4B06-466F-8F2C-97AB9F9D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B9"/>
    <w:pPr>
      <w:ind w:left="720"/>
      <w:contextualSpacing/>
    </w:pPr>
  </w:style>
  <w:style w:type="character" w:styleId="a4">
    <w:name w:val="Strong"/>
    <w:basedOn w:val="a0"/>
    <w:uiPriority w:val="22"/>
    <w:qFormat/>
    <w:rsid w:val="00DA59B9"/>
    <w:rPr>
      <w:b/>
      <w:bCs/>
    </w:rPr>
  </w:style>
  <w:style w:type="table" w:styleId="a5">
    <w:name w:val="Table Grid"/>
    <w:basedOn w:val="a1"/>
    <w:uiPriority w:val="59"/>
    <w:rsid w:val="00DA5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9B9"/>
    <w:rPr>
      <w:rFonts w:ascii="Tahoma" w:hAnsi="Tahoma" w:cs="Tahoma"/>
      <w:sz w:val="16"/>
      <w:szCs w:val="16"/>
    </w:rPr>
  </w:style>
  <w:style w:type="paragraph" w:customStyle="1" w:styleId="a8">
    <w:name w:val="Текстовый блок"/>
    <w:rsid w:val="0002269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FA0000836D43439C1F4CEE61A8A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A90FAE-8979-42AB-B157-938F9A3DD965}"/>
      </w:docPartPr>
      <w:docPartBody>
        <w:p w:rsidR="00F318E4" w:rsidRDefault="00E44034" w:rsidP="00E44034">
          <w:pPr>
            <w:pStyle w:val="18FA0000836D43439C1F4CEE61A8AAC5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034"/>
    <w:rsid w:val="00017BBF"/>
    <w:rsid w:val="000C4758"/>
    <w:rsid w:val="00A6718E"/>
    <w:rsid w:val="00E44034"/>
    <w:rsid w:val="00F3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FA0000836D43439C1F4CEE61A8AAC5">
    <w:name w:val="18FA0000836D43439C1F4CEE61A8AAC5"/>
    <w:rsid w:val="00E44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История 5 класс.  Всеобщая история. История Древнего мира.     А.А. Вигасин, Г.И.Годер, И.С. Свенцицкая</dc:subject>
  <dc:creator>Nina_</dc:creator>
  <cp:keywords/>
  <dc:description/>
  <cp:lastModifiedBy>Y.Chzhan</cp:lastModifiedBy>
  <cp:revision>13</cp:revision>
  <dcterms:created xsi:type="dcterms:W3CDTF">2024-04-01T19:23:00Z</dcterms:created>
  <dcterms:modified xsi:type="dcterms:W3CDTF">2024-04-16T04:16:00Z</dcterms:modified>
</cp:coreProperties>
</file>