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D7307F4" w14:textId="77777777" w:rsidR="00DC5850" w:rsidRPr="00020773" w:rsidRDefault="00DC5850" w:rsidP="00DC5850">
      <w:pPr>
        <w:spacing w:after="0" w:line="264" w:lineRule="auto"/>
        <w:ind w:firstLine="600"/>
        <w:jc w:val="both"/>
      </w:pPr>
      <w:bookmarkStart w:id="0" w:name="_Toc141791714"/>
      <w:bookmarkStart w:id="1" w:name="_Toc141791715"/>
      <w:bookmarkEnd w:id="0"/>
      <w:bookmarkEnd w:id="1"/>
      <w:r w:rsidRPr="00020773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14:paraId="3104E9A4" w14:textId="77777777" w:rsidR="00DC5850" w:rsidRPr="00020773" w:rsidRDefault="00DC5850" w:rsidP="00DC5850">
      <w:pPr>
        <w:spacing w:after="0" w:line="264" w:lineRule="auto"/>
        <w:ind w:firstLine="600"/>
        <w:jc w:val="both"/>
      </w:pPr>
      <w:bookmarkStart w:id="2" w:name="_Toc141791717"/>
      <w:bookmarkEnd w:id="2"/>
      <w:r w:rsidRPr="00020773">
        <w:rPr>
          <w:rFonts w:ascii="Times New Roman" w:hAnsi="Times New Roman"/>
          <w:color w:val="000000"/>
          <w:sz w:val="28"/>
        </w:rPr>
        <w:t>Производственно-технологические задачи и способы их решения.</w:t>
      </w:r>
    </w:p>
    <w:p w14:paraId="248415CA" w14:textId="77777777" w:rsidR="00DC5850" w:rsidRPr="00020773" w:rsidRDefault="00DC5850" w:rsidP="00DC5850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 w14:paraId="7A44BEB8" w14:textId="77777777" w:rsidR="00DC5850" w:rsidRPr="00020773" w:rsidRDefault="00DC5850" w:rsidP="00DC5850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14:paraId="3A559EF7" w14:textId="77777777" w:rsidR="00DC5850" w:rsidRPr="00020773" w:rsidRDefault="00DC5850" w:rsidP="00DC5850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14:paraId="01C048F8" w14:textId="77777777" w:rsidR="00DC5850" w:rsidRPr="00020773" w:rsidRDefault="00DC5850" w:rsidP="00DC5850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Информационные технологии. Перспективные технологии.</w:t>
      </w:r>
    </w:p>
    <w:p w14:paraId="62151461" w14:textId="77777777" w:rsidR="00DC5850" w:rsidRPr="00020773" w:rsidRDefault="00DC5850" w:rsidP="00DC5850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14:paraId="5DBBC2CD" w14:textId="77777777" w:rsidR="00DC5850" w:rsidRPr="00020773" w:rsidRDefault="00DC5850" w:rsidP="00DC5850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 w:rsidRPr="00020773">
        <w:rPr>
          <w:rFonts w:ascii="Times New Roman" w:hAnsi="Times New Roman"/>
          <w:color w:val="000000"/>
          <w:sz w:val="28"/>
        </w:rPr>
        <w:t>.</w:t>
      </w:r>
    </w:p>
    <w:p w14:paraId="072D0C17" w14:textId="77777777" w:rsidR="00DC5850" w:rsidRPr="00020773" w:rsidRDefault="00DC5850" w:rsidP="00DC5850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66358B1F" w14:textId="77777777" w:rsidR="00DC5850" w:rsidRPr="00020773" w:rsidRDefault="00DC5850" w:rsidP="00DC5850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14:paraId="2F270A04" w14:textId="77777777" w:rsidR="00DC5850" w:rsidRPr="00020773" w:rsidRDefault="00DC5850" w:rsidP="00DC5850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14:paraId="07B8088F" w14:textId="77777777" w:rsidR="00DC5850" w:rsidRPr="00020773" w:rsidRDefault="00DC5850" w:rsidP="00DC5850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14:paraId="3A2D05E7" w14:textId="77777777" w:rsidR="00DC5850" w:rsidRPr="00020773" w:rsidRDefault="00DC5850" w:rsidP="00DC5850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14:paraId="6C485258" w14:textId="77777777" w:rsidR="00DC5850" w:rsidRPr="00020773" w:rsidRDefault="00DC5850" w:rsidP="00DC5850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металлов.</w:t>
      </w:r>
    </w:p>
    <w:p w14:paraId="22821116" w14:textId="77777777" w:rsidR="00DC5850" w:rsidRPr="00020773" w:rsidRDefault="00DC5850" w:rsidP="00DC5850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14:paraId="72D6463E" w14:textId="77777777" w:rsidR="00DC5850" w:rsidRPr="00020773" w:rsidRDefault="00DC5850" w:rsidP="00DC5850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14:paraId="21519CC8" w14:textId="77777777" w:rsidR="00DC5850" w:rsidRPr="00020773" w:rsidRDefault="00DC5850" w:rsidP="00DC5850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14:paraId="52F859A1" w14:textId="77777777" w:rsidR="00DC5850" w:rsidRPr="00020773" w:rsidRDefault="00DC5850" w:rsidP="00DC5850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1C935F70" w14:textId="77777777" w:rsidR="00DC5850" w:rsidRPr="00020773" w:rsidRDefault="00DC5850" w:rsidP="00DC5850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14:paraId="5CC11F62" w14:textId="77777777" w:rsidR="00DC5850" w:rsidRPr="00020773" w:rsidRDefault="00DC5850" w:rsidP="00DC5850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77DDC851" w14:textId="77777777" w:rsidR="00DC5850" w:rsidRPr="00020773" w:rsidRDefault="00DC5850" w:rsidP="00DC5850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Профессии, связанные с пищевым производством.</w:t>
      </w:r>
    </w:p>
    <w:p w14:paraId="3F17BEAF" w14:textId="77777777" w:rsidR="00DC5850" w:rsidRPr="00020773" w:rsidRDefault="00DC5850" w:rsidP="00DC5850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14:paraId="0CFB2687" w14:textId="77777777" w:rsidR="00DC5850" w:rsidRPr="00020773" w:rsidRDefault="00DC5850" w:rsidP="00DC5850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pacing w:val="-2"/>
          <w:sz w:val="28"/>
        </w:rPr>
        <w:t>Современные текстильные материалы, получение и свойства.</w:t>
      </w:r>
    </w:p>
    <w:p w14:paraId="1A01D28D" w14:textId="77777777" w:rsidR="00DC5850" w:rsidRPr="00020773" w:rsidRDefault="00DC5850" w:rsidP="00DC5850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Сравнение свойств тканей, выбор ткани с учётом эксплуатации изделия.</w:t>
      </w:r>
    </w:p>
    <w:p w14:paraId="52F725F7" w14:textId="77777777" w:rsidR="00DC5850" w:rsidRPr="00020773" w:rsidRDefault="00DC5850" w:rsidP="00DC5850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Одежда, виды одежды. Мода и стиль.</w:t>
      </w:r>
    </w:p>
    <w:p w14:paraId="1AC0EDD0" w14:textId="77777777" w:rsidR="00DC5850" w:rsidRPr="00020773" w:rsidRDefault="00DC5850" w:rsidP="00DC5850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767010E9" w14:textId="77777777" w:rsidR="00DC5850" w:rsidRPr="00020773" w:rsidRDefault="00DC5850" w:rsidP="00DC5850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14:paraId="4445BE5E" w14:textId="77777777" w:rsidR="00DC5850" w:rsidRPr="00020773" w:rsidRDefault="00DC5850" w:rsidP="00DC5850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 w14:paraId="1795D928" w14:textId="77777777" w:rsidR="00DC5850" w:rsidRPr="00020773" w:rsidRDefault="00DC5850" w:rsidP="00DC5850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14:paraId="6AB89F82" w14:textId="77777777" w:rsidR="00DC5850" w:rsidRPr="00020773" w:rsidRDefault="00DC5850" w:rsidP="00DC5850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lastRenderedPageBreak/>
        <w:t>Мобильная робототехника. Организация перемещения робототехнических устройств.</w:t>
      </w:r>
    </w:p>
    <w:p w14:paraId="47CC1F1C" w14:textId="77777777" w:rsidR="00DC5850" w:rsidRPr="00020773" w:rsidRDefault="00DC5850" w:rsidP="00DC5850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14:paraId="7CD249B0" w14:textId="77777777" w:rsidR="00DC5850" w:rsidRPr="00020773" w:rsidRDefault="00DC5850" w:rsidP="00DC5850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14:paraId="2A61E0F2" w14:textId="77777777" w:rsidR="00DC5850" w:rsidRPr="00020773" w:rsidRDefault="00DC5850" w:rsidP="00DC5850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Сборка мобильного робота.</w:t>
      </w:r>
    </w:p>
    <w:p w14:paraId="07FF6F12" w14:textId="77777777" w:rsidR="00DC5850" w:rsidRPr="00020773" w:rsidRDefault="00DC5850" w:rsidP="00DC5850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14:paraId="6D54C021" w14:textId="77777777" w:rsidR="00DC5850" w:rsidRPr="00020773" w:rsidRDefault="00DC5850" w:rsidP="00DC5850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79B1223B" w14:textId="77777777" w:rsidR="00FE1157" w:rsidRPr="00020773" w:rsidRDefault="00FE1157" w:rsidP="00FE1157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14:paraId="1B7B360F" w14:textId="77777777" w:rsidR="00FE1157" w:rsidRPr="00020773" w:rsidRDefault="00FE1157" w:rsidP="00FE1157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14:paraId="60D5A468" w14:textId="77777777" w:rsidR="00FE1157" w:rsidRPr="00020773" w:rsidRDefault="00FE1157" w:rsidP="00FE1157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14:paraId="7F110424" w14:textId="77777777" w:rsidR="00FE1157" w:rsidRPr="00020773" w:rsidRDefault="00FE1157" w:rsidP="00FE1157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Стандарты оформления.</w:t>
      </w:r>
    </w:p>
    <w:p w14:paraId="4AD8DB87" w14:textId="77777777" w:rsidR="00FE1157" w:rsidRPr="00020773" w:rsidRDefault="00FE1157" w:rsidP="00FE1157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14:paraId="7C6AAD05" w14:textId="77777777" w:rsidR="00FE1157" w:rsidRPr="00020773" w:rsidRDefault="00FE1157" w:rsidP="00FE1157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14:paraId="237C96FF" w14:textId="77777777" w:rsidR="00FE1157" w:rsidRPr="00020773" w:rsidRDefault="00FE1157" w:rsidP="00FE1157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14:paraId="7DB989FA" w14:textId="77777777" w:rsidR="00FE1157" w:rsidRPr="00020773" w:rsidRDefault="00FE1157" w:rsidP="00FE1157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14:paraId="70604148" w14:textId="77777777" w:rsidR="00DC5850" w:rsidRDefault="00DC5850" w:rsidP="00DC5850">
      <w:pPr>
        <w:spacing w:after="0"/>
      </w:pPr>
    </w:p>
    <w:p w14:paraId="42A50293" w14:textId="77777777" w:rsidR="00DC5850" w:rsidRDefault="00DC5850" w:rsidP="00DC5850">
      <w:pPr>
        <w:spacing w:after="0"/>
      </w:pPr>
    </w:p>
    <w:p w14:paraId="48BC0066" w14:textId="77777777" w:rsidR="00DC5850" w:rsidRDefault="00DC5850" w:rsidP="00FD263D">
      <w:pPr>
        <w:spacing w:after="0"/>
        <w:jc w:val="right"/>
      </w:pPr>
    </w:p>
    <w:p w14:paraId="6F682CA2" w14:textId="77777777" w:rsidR="00DC5850" w:rsidRDefault="00DC5850" w:rsidP="00FD263D">
      <w:pPr>
        <w:spacing w:after="0"/>
        <w:jc w:val="right"/>
        <w:sectPr w:rsidR="00DC5850" w:rsidSect="00DC5850">
          <w:pgSz w:w="11906" w:h="16838"/>
          <w:pgMar w:top="1134" w:right="709" w:bottom="1134" w:left="709" w:header="708" w:footer="708" w:gutter="0"/>
          <w:cols w:space="708"/>
          <w:docGrid w:linePitch="360"/>
        </w:sectPr>
      </w:pPr>
    </w:p>
    <w:p w14:paraId="2396912A" w14:textId="185CACCD" w:rsidR="00340237" w:rsidRDefault="00340237" w:rsidP="00340237">
      <w:pPr>
        <w:pStyle w:val="a4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Типовая работа по </w:t>
      </w:r>
      <w:r>
        <w:rPr>
          <w:rFonts w:ascii="Times New Roman" w:hAnsi="Times New Roman"/>
          <w:b/>
          <w:bCs/>
          <w:sz w:val="28"/>
          <w:szCs w:val="28"/>
        </w:rPr>
        <w:t>технологии</w:t>
      </w:r>
    </w:p>
    <w:p w14:paraId="624BC31C" w14:textId="4ACC1022" w:rsidR="00340237" w:rsidRDefault="00340237" w:rsidP="00340237">
      <w:pPr>
        <w:pStyle w:val="a4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 курс </w:t>
      </w:r>
      <w:r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класса </w:t>
      </w:r>
    </w:p>
    <w:p w14:paraId="0F88F49F" w14:textId="77777777" w:rsidR="00340237" w:rsidRDefault="00340237" w:rsidP="00340237">
      <w:pPr>
        <w:pStyle w:val="a4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МБОУ СШ №1</w:t>
      </w:r>
    </w:p>
    <w:p w14:paraId="141D3D60" w14:textId="77777777" w:rsidR="00340237" w:rsidRDefault="00340237" w:rsidP="00340237">
      <w:pPr>
        <w:pStyle w:val="a4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г.Вилючинск</w:t>
      </w:r>
      <w:proofErr w:type="spellEnd"/>
    </w:p>
    <w:p w14:paraId="40C83589" w14:textId="77777777" w:rsidR="00340237" w:rsidRDefault="00340237" w:rsidP="00340237">
      <w:pPr>
        <w:spacing w:after="0"/>
        <w:rPr>
          <w:b/>
          <w:bCs/>
        </w:rPr>
      </w:pPr>
    </w:p>
    <w:p w14:paraId="436454DD" w14:textId="77777777" w:rsidR="00D87283" w:rsidRPr="00677C9A" w:rsidRDefault="00D87283" w:rsidP="00FD263D">
      <w:pPr>
        <w:spacing w:after="0"/>
      </w:pPr>
    </w:p>
    <w:p w14:paraId="66190A75" w14:textId="63A36885" w:rsidR="00677C9A" w:rsidRPr="00340237" w:rsidRDefault="00FD263D" w:rsidP="00677C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GoBack"/>
      <w:r w:rsidRPr="00340237">
        <w:rPr>
          <w:rFonts w:ascii="Times New Roman" w:hAnsi="Times New Roman" w:cs="Times New Roman"/>
          <w:b/>
          <w:bCs/>
          <w:sz w:val="24"/>
          <w:szCs w:val="24"/>
        </w:rPr>
        <w:t xml:space="preserve">Вопрос 1 </w:t>
      </w:r>
      <w:r w:rsidR="00677C9A" w:rsidRPr="00340237">
        <w:rPr>
          <w:rFonts w:ascii="Times New Roman" w:hAnsi="Times New Roman" w:cs="Times New Roman"/>
          <w:b/>
          <w:bCs/>
          <w:sz w:val="24"/>
          <w:szCs w:val="24"/>
        </w:rPr>
        <w:tab/>
        <w:t>Сведения о процессе изготовления изделий приведены:</w:t>
      </w:r>
    </w:p>
    <w:p w14:paraId="69B31AD2" w14:textId="77777777" w:rsidR="00677C9A" w:rsidRPr="00340237" w:rsidRDefault="00677C9A" w:rsidP="00677C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а)</w:t>
      </w:r>
      <w:r w:rsidRPr="00340237">
        <w:rPr>
          <w:rFonts w:ascii="Times New Roman" w:hAnsi="Times New Roman" w:cs="Times New Roman"/>
          <w:sz w:val="24"/>
          <w:szCs w:val="24"/>
        </w:rPr>
        <w:tab/>
        <w:t>на чертеже изделия;</w:t>
      </w:r>
    </w:p>
    <w:p w14:paraId="1718CED8" w14:textId="77777777" w:rsidR="00677C9A" w:rsidRPr="00340237" w:rsidRDefault="00677C9A" w:rsidP="00677C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б)</w:t>
      </w:r>
      <w:r w:rsidRPr="00340237">
        <w:rPr>
          <w:rFonts w:ascii="Times New Roman" w:hAnsi="Times New Roman" w:cs="Times New Roman"/>
          <w:sz w:val="24"/>
          <w:szCs w:val="24"/>
        </w:rPr>
        <w:tab/>
        <w:t>на техническом рисунке;</w:t>
      </w:r>
    </w:p>
    <w:p w14:paraId="2DC4052B" w14:textId="77777777" w:rsidR="00677C9A" w:rsidRPr="00340237" w:rsidRDefault="00677C9A" w:rsidP="00677C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в)</w:t>
      </w:r>
      <w:r w:rsidRPr="00340237">
        <w:rPr>
          <w:rFonts w:ascii="Times New Roman" w:hAnsi="Times New Roman" w:cs="Times New Roman"/>
          <w:sz w:val="24"/>
          <w:szCs w:val="24"/>
        </w:rPr>
        <w:tab/>
        <w:t>на сборочном чертеже;</w:t>
      </w:r>
    </w:p>
    <w:p w14:paraId="54070E26" w14:textId="77777777" w:rsidR="00677C9A" w:rsidRPr="00340237" w:rsidRDefault="00677C9A" w:rsidP="00677C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г)</w:t>
      </w:r>
      <w:r w:rsidRPr="00340237">
        <w:rPr>
          <w:rFonts w:ascii="Times New Roman" w:hAnsi="Times New Roman" w:cs="Times New Roman"/>
          <w:sz w:val="24"/>
          <w:szCs w:val="24"/>
        </w:rPr>
        <w:tab/>
        <w:t>на технологической карте.</w:t>
      </w:r>
    </w:p>
    <w:p w14:paraId="2DB6A53E" w14:textId="77777777" w:rsidR="00677C9A" w:rsidRPr="00340237" w:rsidRDefault="00677C9A" w:rsidP="00677C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EE0268" w14:textId="4CA30A7A" w:rsidR="00677C9A" w:rsidRPr="00340237" w:rsidRDefault="00677C9A" w:rsidP="00677C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40237">
        <w:rPr>
          <w:rFonts w:ascii="Times New Roman" w:hAnsi="Times New Roman" w:cs="Times New Roman"/>
          <w:b/>
          <w:bCs/>
          <w:sz w:val="24"/>
          <w:szCs w:val="24"/>
        </w:rPr>
        <w:t>Вопрос 2.</w:t>
      </w:r>
      <w:r w:rsidRPr="0034023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технологическая документация – это:</w:t>
      </w:r>
    </w:p>
    <w:p w14:paraId="0FDF232E" w14:textId="77777777" w:rsidR="00677C9A" w:rsidRPr="00340237" w:rsidRDefault="00677C9A" w:rsidP="00677C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а)</w:t>
      </w:r>
      <w:r w:rsidRPr="00340237">
        <w:rPr>
          <w:rFonts w:ascii="Times New Roman" w:hAnsi="Times New Roman" w:cs="Times New Roman"/>
          <w:sz w:val="24"/>
          <w:szCs w:val="24"/>
        </w:rPr>
        <w:tab/>
        <w:t>комплект графических и текстовых документов;</w:t>
      </w:r>
    </w:p>
    <w:p w14:paraId="7E55558D" w14:textId="77777777" w:rsidR="00677C9A" w:rsidRPr="00340237" w:rsidRDefault="00677C9A" w:rsidP="00677C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б)</w:t>
      </w:r>
      <w:r w:rsidRPr="00340237">
        <w:rPr>
          <w:rFonts w:ascii="Times New Roman" w:hAnsi="Times New Roman" w:cs="Times New Roman"/>
          <w:sz w:val="24"/>
          <w:szCs w:val="24"/>
        </w:rPr>
        <w:tab/>
        <w:t>единая система конструкторской документации;</w:t>
      </w:r>
    </w:p>
    <w:p w14:paraId="2AC00B1E" w14:textId="77777777" w:rsidR="00677C9A" w:rsidRPr="00340237" w:rsidRDefault="00677C9A" w:rsidP="00677C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в)</w:t>
      </w:r>
      <w:r w:rsidRPr="00340237">
        <w:rPr>
          <w:rFonts w:ascii="Times New Roman" w:hAnsi="Times New Roman" w:cs="Times New Roman"/>
          <w:sz w:val="24"/>
          <w:szCs w:val="24"/>
        </w:rPr>
        <w:tab/>
        <w:t>графические и текстовые документы, определяющие технологию изготовления изделия.</w:t>
      </w:r>
    </w:p>
    <w:p w14:paraId="24775258" w14:textId="77777777" w:rsidR="00677C9A" w:rsidRPr="00340237" w:rsidRDefault="00677C9A" w:rsidP="00677C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9EC8A6" w14:textId="25D5C1EA" w:rsidR="00677C9A" w:rsidRPr="00340237" w:rsidRDefault="00677C9A" w:rsidP="00677C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40237">
        <w:rPr>
          <w:rFonts w:ascii="Times New Roman" w:hAnsi="Times New Roman" w:cs="Times New Roman"/>
          <w:b/>
          <w:bCs/>
          <w:sz w:val="24"/>
          <w:szCs w:val="24"/>
        </w:rPr>
        <w:t>Вопрос 3.</w:t>
      </w:r>
      <w:r w:rsidRPr="00340237">
        <w:rPr>
          <w:rFonts w:ascii="Times New Roman" w:hAnsi="Times New Roman" w:cs="Times New Roman"/>
          <w:b/>
          <w:bCs/>
          <w:sz w:val="24"/>
          <w:szCs w:val="24"/>
        </w:rPr>
        <w:tab/>
        <w:t>Основными технологическими документами являются:</w:t>
      </w:r>
    </w:p>
    <w:p w14:paraId="36843124" w14:textId="77777777" w:rsidR="00677C9A" w:rsidRPr="00340237" w:rsidRDefault="00677C9A" w:rsidP="00677C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а)</w:t>
      </w:r>
      <w:r w:rsidRPr="00340237">
        <w:rPr>
          <w:rFonts w:ascii="Times New Roman" w:hAnsi="Times New Roman" w:cs="Times New Roman"/>
          <w:sz w:val="24"/>
          <w:szCs w:val="24"/>
        </w:rPr>
        <w:tab/>
        <w:t>схема, чертеж, эскиз;</w:t>
      </w:r>
    </w:p>
    <w:p w14:paraId="085E0BB2" w14:textId="77777777" w:rsidR="00677C9A" w:rsidRPr="00340237" w:rsidRDefault="00677C9A" w:rsidP="00677C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б)</w:t>
      </w:r>
      <w:r w:rsidRPr="00340237">
        <w:rPr>
          <w:rFonts w:ascii="Times New Roman" w:hAnsi="Times New Roman" w:cs="Times New Roman"/>
          <w:sz w:val="24"/>
          <w:szCs w:val="24"/>
        </w:rPr>
        <w:tab/>
        <w:t>маршрутная, операционная карта и технологическая операция;</w:t>
      </w:r>
    </w:p>
    <w:p w14:paraId="1AF3686F" w14:textId="77777777" w:rsidR="00677C9A" w:rsidRPr="00340237" w:rsidRDefault="00677C9A" w:rsidP="00677C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в)</w:t>
      </w:r>
      <w:r w:rsidRPr="00340237">
        <w:rPr>
          <w:rFonts w:ascii="Times New Roman" w:hAnsi="Times New Roman" w:cs="Times New Roman"/>
          <w:sz w:val="24"/>
          <w:szCs w:val="24"/>
        </w:rPr>
        <w:tab/>
        <w:t>технологическая, маршрутная и операционная карта.</w:t>
      </w:r>
    </w:p>
    <w:p w14:paraId="06FA29B8" w14:textId="77777777" w:rsidR="00677C9A" w:rsidRPr="00340237" w:rsidRDefault="00677C9A" w:rsidP="00677C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1F1E95" w14:textId="147CEE73" w:rsidR="00677C9A" w:rsidRPr="00340237" w:rsidRDefault="00677C9A" w:rsidP="00677C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40237">
        <w:rPr>
          <w:rFonts w:ascii="Times New Roman" w:hAnsi="Times New Roman" w:cs="Times New Roman"/>
          <w:b/>
          <w:bCs/>
          <w:sz w:val="24"/>
          <w:szCs w:val="24"/>
        </w:rPr>
        <w:t>Вопрос 4.</w:t>
      </w:r>
      <w:r w:rsidRPr="00340237">
        <w:rPr>
          <w:rFonts w:ascii="Times New Roman" w:hAnsi="Times New Roman" w:cs="Times New Roman"/>
          <w:b/>
          <w:bCs/>
          <w:sz w:val="24"/>
          <w:szCs w:val="24"/>
        </w:rPr>
        <w:tab/>
        <w:t>Технологическая карта – это:</w:t>
      </w:r>
    </w:p>
    <w:p w14:paraId="32E51073" w14:textId="77777777" w:rsidR="00677C9A" w:rsidRPr="00340237" w:rsidRDefault="00677C9A" w:rsidP="00677C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а)</w:t>
      </w:r>
      <w:r w:rsidRPr="00340237">
        <w:rPr>
          <w:rFonts w:ascii="Times New Roman" w:hAnsi="Times New Roman" w:cs="Times New Roman"/>
          <w:sz w:val="24"/>
          <w:szCs w:val="24"/>
        </w:rPr>
        <w:tab/>
        <w:t>документ, в котором записан весь процесс обработки детали и изделия;</w:t>
      </w:r>
    </w:p>
    <w:p w14:paraId="18B4C8D9" w14:textId="77777777" w:rsidR="00677C9A" w:rsidRPr="00340237" w:rsidRDefault="00677C9A" w:rsidP="00677C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б)</w:t>
      </w:r>
      <w:r w:rsidRPr="00340237">
        <w:rPr>
          <w:rFonts w:ascii="Times New Roman" w:hAnsi="Times New Roman" w:cs="Times New Roman"/>
          <w:sz w:val="24"/>
          <w:szCs w:val="24"/>
        </w:rPr>
        <w:tab/>
        <w:t>операция, выполняемая на одном рабочем месте;</w:t>
      </w:r>
    </w:p>
    <w:p w14:paraId="6A89E1BB" w14:textId="77777777" w:rsidR="00677C9A" w:rsidRPr="00340237" w:rsidRDefault="00677C9A" w:rsidP="00677C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в)</w:t>
      </w:r>
      <w:r w:rsidRPr="00340237">
        <w:rPr>
          <w:rFonts w:ascii="Times New Roman" w:hAnsi="Times New Roman" w:cs="Times New Roman"/>
          <w:sz w:val="24"/>
          <w:szCs w:val="24"/>
        </w:rPr>
        <w:tab/>
        <w:t>перечень переходов и установок.</w:t>
      </w:r>
    </w:p>
    <w:p w14:paraId="46A5A5EA" w14:textId="77777777" w:rsidR="00677C9A" w:rsidRPr="00340237" w:rsidRDefault="00677C9A" w:rsidP="00677C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DAD9D3" w14:textId="17D46D59" w:rsidR="00677C9A" w:rsidRPr="00340237" w:rsidRDefault="00677C9A" w:rsidP="00677C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40237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Вопрос 5.</w:t>
      </w:r>
      <w:r w:rsidRPr="00340237">
        <w:rPr>
          <w:rFonts w:ascii="Times New Roman" w:hAnsi="Times New Roman" w:cs="Times New Roman"/>
          <w:b/>
          <w:bCs/>
          <w:sz w:val="24"/>
          <w:szCs w:val="24"/>
        </w:rPr>
        <w:tab/>
        <w:t>Технологическая операция – это:</w:t>
      </w:r>
    </w:p>
    <w:p w14:paraId="75E348FE" w14:textId="77777777" w:rsidR="00677C9A" w:rsidRPr="00340237" w:rsidRDefault="00677C9A" w:rsidP="00677C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а)</w:t>
      </w:r>
      <w:r w:rsidRPr="00340237">
        <w:rPr>
          <w:rFonts w:ascii="Times New Roman" w:hAnsi="Times New Roman" w:cs="Times New Roman"/>
          <w:sz w:val="24"/>
          <w:szCs w:val="24"/>
        </w:rPr>
        <w:tab/>
        <w:t>часть всего производственного процесса;</w:t>
      </w:r>
    </w:p>
    <w:p w14:paraId="2B743435" w14:textId="77777777" w:rsidR="00677C9A" w:rsidRPr="00340237" w:rsidRDefault="00677C9A" w:rsidP="00677C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б)</w:t>
      </w:r>
      <w:r w:rsidRPr="00340237">
        <w:rPr>
          <w:rFonts w:ascii="Times New Roman" w:hAnsi="Times New Roman" w:cs="Times New Roman"/>
          <w:sz w:val="24"/>
          <w:szCs w:val="24"/>
        </w:rPr>
        <w:tab/>
        <w:t>законченная часть технологического процесса, выполняемая на одном рабочем месте;</w:t>
      </w:r>
    </w:p>
    <w:p w14:paraId="24039984" w14:textId="77777777" w:rsidR="00677C9A" w:rsidRPr="00340237" w:rsidRDefault="00677C9A" w:rsidP="00677C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в)</w:t>
      </w:r>
      <w:r w:rsidRPr="00340237">
        <w:rPr>
          <w:rFonts w:ascii="Times New Roman" w:hAnsi="Times New Roman" w:cs="Times New Roman"/>
          <w:sz w:val="24"/>
          <w:szCs w:val="24"/>
        </w:rPr>
        <w:tab/>
        <w:t>описание отдельных маршрутов, в технологии изготовления.</w:t>
      </w:r>
    </w:p>
    <w:p w14:paraId="392522A3" w14:textId="77777777" w:rsidR="00677C9A" w:rsidRPr="00340237" w:rsidRDefault="00677C9A" w:rsidP="00677C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AE9E34" w14:textId="4B73B251" w:rsidR="00677C9A" w:rsidRPr="00340237" w:rsidRDefault="00677C9A" w:rsidP="00677C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40237">
        <w:rPr>
          <w:rFonts w:ascii="Times New Roman" w:hAnsi="Times New Roman" w:cs="Times New Roman"/>
          <w:b/>
          <w:bCs/>
          <w:sz w:val="24"/>
          <w:szCs w:val="24"/>
        </w:rPr>
        <w:t>Вопрос 6.</w:t>
      </w:r>
      <w:r w:rsidRPr="00340237">
        <w:rPr>
          <w:rFonts w:ascii="Times New Roman" w:hAnsi="Times New Roman" w:cs="Times New Roman"/>
          <w:b/>
          <w:bCs/>
          <w:sz w:val="24"/>
          <w:szCs w:val="24"/>
        </w:rPr>
        <w:tab/>
        <w:t>Точение на токарном станке – это:</w:t>
      </w:r>
    </w:p>
    <w:p w14:paraId="25F82CAD" w14:textId="77777777" w:rsidR="00677C9A" w:rsidRPr="00340237" w:rsidRDefault="00677C9A" w:rsidP="00677C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а)</w:t>
      </w:r>
      <w:r w:rsidRPr="00340237">
        <w:rPr>
          <w:rFonts w:ascii="Times New Roman" w:hAnsi="Times New Roman" w:cs="Times New Roman"/>
          <w:sz w:val="24"/>
          <w:szCs w:val="24"/>
        </w:rPr>
        <w:tab/>
        <w:t>технологическая операция;</w:t>
      </w:r>
    </w:p>
    <w:p w14:paraId="3CD69F05" w14:textId="77777777" w:rsidR="00677C9A" w:rsidRPr="00340237" w:rsidRDefault="00677C9A" w:rsidP="00677C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б)</w:t>
      </w:r>
      <w:r w:rsidRPr="00340237">
        <w:rPr>
          <w:rFonts w:ascii="Times New Roman" w:hAnsi="Times New Roman" w:cs="Times New Roman"/>
          <w:sz w:val="24"/>
          <w:szCs w:val="24"/>
        </w:rPr>
        <w:tab/>
        <w:t>технологический переход;</w:t>
      </w:r>
    </w:p>
    <w:p w14:paraId="542DE24F" w14:textId="41259258" w:rsidR="009C61C9" w:rsidRPr="00340237" w:rsidRDefault="00677C9A" w:rsidP="00677C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в)</w:t>
      </w:r>
      <w:r w:rsidRPr="00340237">
        <w:rPr>
          <w:rFonts w:ascii="Times New Roman" w:hAnsi="Times New Roman" w:cs="Times New Roman"/>
          <w:sz w:val="24"/>
          <w:szCs w:val="24"/>
        </w:rPr>
        <w:tab/>
        <w:t>маршрутная карта.</w:t>
      </w:r>
    </w:p>
    <w:p w14:paraId="27A42BA5" w14:textId="09A78929" w:rsidR="00677C9A" w:rsidRPr="00340237" w:rsidRDefault="00677C9A" w:rsidP="00677C9A">
      <w:pPr>
        <w:spacing w:after="0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340237">
        <w:rPr>
          <w:rFonts w:ascii="Times New Roman" w:hAnsi="Times New Roman" w:cs="Times New Roman"/>
          <w:b/>
          <w:bCs/>
          <w:sz w:val="24"/>
          <w:szCs w:val="24"/>
        </w:rPr>
        <w:t>Вопрос 7 Графические редакторы - это...</w:t>
      </w:r>
    </w:p>
    <w:p w14:paraId="7367BE6A" w14:textId="77777777" w:rsidR="00677C9A" w:rsidRPr="00340237" w:rsidRDefault="00677C9A" w:rsidP="00677C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•</w:t>
      </w:r>
      <w:r w:rsidRPr="00340237">
        <w:rPr>
          <w:rFonts w:ascii="Times New Roman" w:hAnsi="Times New Roman" w:cs="Times New Roman"/>
          <w:sz w:val="24"/>
          <w:szCs w:val="24"/>
        </w:rPr>
        <w:tab/>
        <w:t xml:space="preserve">программы, которые позволяют </w:t>
      </w:r>
      <w:proofErr w:type="spellStart"/>
      <w:r w:rsidRPr="00340237">
        <w:rPr>
          <w:rFonts w:ascii="Times New Roman" w:hAnsi="Times New Roman" w:cs="Times New Roman"/>
          <w:sz w:val="24"/>
          <w:szCs w:val="24"/>
        </w:rPr>
        <w:t>содзавать</w:t>
      </w:r>
      <w:proofErr w:type="spellEnd"/>
      <w:r w:rsidRPr="00340237">
        <w:rPr>
          <w:rFonts w:ascii="Times New Roman" w:hAnsi="Times New Roman" w:cs="Times New Roman"/>
          <w:sz w:val="24"/>
          <w:szCs w:val="24"/>
        </w:rPr>
        <w:t xml:space="preserve"> и изменять точечные (растровые) изображения</w:t>
      </w:r>
    </w:p>
    <w:p w14:paraId="6E00D06E" w14:textId="77777777" w:rsidR="00677C9A" w:rsidRPr="00340237" w:rsidRDefault="00677C9A" w:rsidP="00677C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•</w:t>
      </w:r>
      <w:r w:rsidRPr="00340237">
        <w:rPr>
          <w:rFonts w:ascii="Times New Roman" w:hAnsi="Times New Roman" w:cs="Times New Roman"/>
          <w:sz w:val="24"/>
          <w:szCs w:val="24"/>
        </w:rPr>
        <w:tab/>
        <w:t>программы, которые содержат изображения инструментов, используемых для создания и изменения рисунков</w:t>
      </w:r>
    </w:p>
    <w:p w14:paraId="304909C4" w14:textId="56EA3CCE" w:rsidR="00677C9A" w:rsidRPr="00340237" w:rsidRDefault="00677C9A" w:rsidP="00677C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•</w:t>
      </w:r>
      <w:r w:rsidRPr="00340237">
        <w:rPr>
          <w:rFonts w:ascii="Times New Roman" w:hAnsi="Times New Roman" w:cs="Times New Roman"/>
          <w:sz w:val="24"/>
          <w:szCs w:val="24"/>
        </w:rPr>
        <w:tab/>
        <w:t>программы, которые позволяют создавать и изменять рисунки, фотографии, схемы</w:t>
      </w:r>
    </w:p>
    <w:p w14:paraId="732B96E1" w14:textId="77777777" w:rsidR="00677C9A" w:rsidRPr="00340237" w:rsidRDefault="00677C9A" w:rsidP="00677C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49B5BF38" w14:textId="42C30E41" w:rsidR="00677C9A" w:rsidRPr="00340237" w:rsidRDefault="00677C9A" w:rsidP="00677C9A">
      <w:pPr>
        <w:spacing w:after="0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340237">
        <w:rPr>
          <w:rFonts w:ascii="Times New Roman" w:hAnsi="Times New Roman" w:cs="Times New Roman"/>
          <w:b/>
          <w:bCs/>
          <w:sz w:val="24"/>
          <w:szCs w:val="24"/>
        </w:rPr>
        <w:t>Вопрос 8 Растровое изображение состоит ...</w:t>
      </w:r>
    </w:p>
    <w:p w14:paraId="29534720" w14:textId="77777777" w:rsidR="00677C9A" w:rsidRPr="00340237" w:rsidRDefault="00677C9A" w:rsidP="00677C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•</w:t>
      </w:r>
      <w:r w:rsidRPr="00340237">
        <w:rPr>
          <w:rFonts w:ascii="Times New Roman" w:hAnsi="Times New Roman" w:cs="Times New Roman"/>
          <w:sz w:val="24"/>
          <w:szCs w:val="24"/>
        </w:rPr>
        <w:tab/>
        <w:t>из отдельных небольших элементов, составляющих изображение</w:t>
      </w:r>
    </w:p>
    <w:p w14:paraId="7ADC5E07" w14:textId="77777777" w:rsidR="00677C9A" w:rsidRPr="00340237" w:rsidRDefault="00677C9A" w:rsidP="00677C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•</w:t>
      </w:r>
      <w:r w:rsidRPr="00340237">
        <w:rPr>
          <w:rFonts w:ascii="Times New Roman" w:hAnsi="Times New Roman" w:cs="Times New Roman"/>
          <w:sz w:val="24"/>
          <w:szCs w:val="24"/>
        </w:rPr>
        <w:tab/>
        <w:t xml:space="preserve">из мозаики </w:t>
      </w:r>
      <w:proofErr w:type="spellStart"/>
      <w:r w:rsidRPr="00340237">
        <w:rPr>
          <w:rFonts w:ascii="Times New Roman" w:hAnsi="Times New Roman" w:cs="Times New Roman"/>
          <w:sz w:val="24"/>
          <w:szCs w:val="24"/>
        </w:rPr>
        <w:t>всемозможных</w:t>
      </w:r>
      <w:proofErr w:type="spellEnd"/>
      <w:r w:rsidRPr="00340237">
        <w:rPr>
          <w:rFonts w:ascii="Times New Roman" w:hAnsi="Times New Roman" w:cs="Times New Roman"/>
          <w:sz w:val="24"/>
          <w:szCs w:val="24"/>
        </w:rPr>
        <w:t xml:space="preserve"> цветных элементов, созданных на компьютере</w:t>
      </w:r>
    </w:p>
    <w:p w14:paraId="731036B7" w14:textId="6A483317" w:rsidR="00677C9A" w:rsidRPr="00340237" w:rsidRDefault="00677C9A" w:rsidP="00677C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•</w:t>
      </w:r>
      <w:r w:rsidRPr="00340237">
        <w:rPr>
          <w:rFonts w:ascii="Times New Roman" w:hAnsi="Times New Roman" w:cs="Times New Roman"/>
          <w:sz w:val="24"/>
          <w:szCs w:val="24"/>
        </w:rPr>
        <w:tab/>
        <w:t>из совокупности точек (пикселей), каждая из которых имеет свой цвет</w:t>
      </w:r>
    </w:p>
    <w:p w14:paraId="6EDCF536" w14:textId="77777777" w:rsidR="00677C9A" w:rsidRPr="00340237" w:rsidRDefault="00677C9A" w:rsidP="00677C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0F18541F" w14:textId="283F4F16" w:rsidR="00677C9A" w:rsidRPr="00340237" w:rsidRDefault="00677C9A" w:rsidP="00677C9A">
      <w:pPr>
        <w:spacing w:after="0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340237">
        <w:rPr>
          <w:rFonts w:ascii="Times New Roman" w:hAnsi="Times New Roman" w:cs="Times New Roman"/>
          <w:b/>
          <w:bCs/>
          <w:sz w:val="24"/>
          <w:szCs w:val="24"/>
        </w:rPr>
        <w:t>Вопрос 9 Графический редактор Paint запускается по схеме:</w:t>
      </w:r>
    </w:p>
    <w:p w14:paraId="01EB9615" w14:textId="77777777" w:rsidR="00677C9A" w:rsidRPr="00340237" w:rsidRDefault="00677C9A" w:rsidP="00677C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•</w:t>
      </w:r>
      <w:r w:rsidRPr="00340237">
        <w:rPr>
          <w:rFonts w:ascii="Times New Roman" w:hAnsi="Times New Roman" w:cs="Times New Roman"/>
          <w:sz w:val="24"/>
          <w:szCs w:val="24"/>
        </w:rPr>
        <w:tab/>
        <w:t>Панель управления - Стандартные Windows - Paint</w:t>
      </w:r>
    </w:p>
    <w:p w14:paraId="45E95E13" w14:textId="77777777" w:rsidR="00677C9A" w:rsidRPr="00340237" w:rsidRDefault="00677C9A" w:rsidP="00677C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•</w:t>
      </w:r>
      <w:r w:rsidRPr="00340237">
        <w:rPr>
          <w:rFonts w:ascii="Times New Roman" w:hAnsi="Times New Roman" w:cs="Times New Roman"/>
          <w:sz w:val="24"/>
          <w:szCs w:val="24"/>
        </w:rPr>
        <w:tab/>
        <w:t>Все программы - Стандартные Windows - Paint</w:t>
      </w:r>
    </w:p>
    <w:p w14:paraId="24CACC75" w14:textId="6C13CA0A" w:rsidR="00677C9A" w:rsidRPr="00340237" w:rsidRDefault="00677C9A" w:rsidP="00677C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•</w:t>
      </w:r>
      <w:r w:rsidRPr="00340237">
        <w:rPr>
          <w:rFonts w:ascii="Times New Roman" w:hAnsi="Times New Roman" w:cs="Times New Roman"/>
          <w:sz w:val="24"/>
          <w:szCs w:val="24"/>
        </w:rPr>
        <w:tab/>
        <w:t>Все программы - MS Office – Paint</w:t>
      </w:r>
    </w:p>
    <w:p w14:paraId="0650137F" w14:textId="77777777" w:rsidR="00677C9A" w:rsidRPr="00340237" w:rsidRDefault="00677C9A" w:rsidP="00677C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4535A248" w14:textId="1192A59F" w:rsidR="00677C9A" w:rsidRPr="00340237" w:rsidRDefault="00677C9A" w:rsidP="00677C9A">
      <w:pPr>
        <w:spacing w:after="0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340237">
        <w:rPr>
          <w:rFonts w:ascii="Times New Roman" w:hAnsi="Times New Roman" w:cs="Times New Roman"/>
          <w:b/>
          <w:bCs/>
          <w:sz w:val="24"/>
          <w:szCs w:val="24"/>
        </w:rPr>
        <w:t>Вопрос 10 Выбери основные области графического редактора (элементы интерфейса)</w:t>
      </w:r>
    </w:p>
    <w:p w14:paraId="435DE98D" w14:textId="77777777" w:rsidR="00677C9A" w:rsidRPr="00340237" w:rsidRDefault="00677C9A" w:rsidP="00677C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•</w:t>
      </w:r>
      <w:r w:rsidRPr="00340237">
        <w:rPr>
          <w:rFonts w:ascii="Times New Roman" w:hAnsi="Times New Roman" w:cs="Times New Roman"/>
          <w:sz w:val="24"/>
          <w:szCs w:val="24"/>
        </w:rPr>
        <w:tab/>
        <w:t>Панель инструментов</w:t>
      </w:r>
    </w:p>
    <w:p w14:paraId="04D58E88" w14:textId="77777777" w:rsidR="00677C9A" w:rsidRPr="00340237" w:rsidRDefault="00677C9A" w:rsidP="00677C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40237">
        <w:rPr>
          <w:rFonts w:ascii="Times New Roman" w:hAnsi="Times New Roman" w:cs="Times New Roman"/>
          <w:sz w:val="24"/>
          <w:szCs w:val="24"/>
        </w:rPr>
        <w:tab/>
        <w:t>Палитра цветов</w:t>
      </w:r>
    </w:p>
    <w:p w14:paraId="0FC9B5C0" w14:textId="77777777" w:rsidR="00677C9A" w:rsidRPr="00340237" w:rsidRDefault="00677C9A" w:rsidP="00677C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•</w:t>
      </w:r>
      <w:r w:rsidRPr="00340237">
        <w:rPr>
          <w:rFonts w:ascii="Times New Roman" w:hAnsi="Times New Roman" w:cs="Times New Roman"/>
          <w:sz w:val="24"/>
          <w:szCs w:val="24"/>
        </w:rPr>
        <w:tab/>
        <w:t>Заголовок окна</w:t>
      </w:r>
    </w:p>
    <w:p w14:paraId="484E3F05" w14:textId="77777777" w:rsidR="00677C9A" w:rsidRPr="00340237" w:rsidRDefault="00677C9A" w:rsidP="00677C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•</w:t>
      </w:r>
      <w:r w:rsidRPr="00340237">
        <w:rPr>
          <w:rFonts w:ascii="Times New Roman" w:hAnsi="Times New Roman" w:cs="Times New Roman"/>
          <w:sz w:val="24"/>
          <w:szCs w:val="24"/>
        </w:rPr>
        <w:tab/>
        <w:t>Полосы прокрутки</w:t>
      </w:r>
    </w:p>
    <w:p w14:paraId="7CD48C76" w14:textId="77777777" w:rsidR="00677C9A" w:rsidRPr="00340237" w:rsidRDefault="00677C9A" w:rsidP="00677C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•</w:t>
      </w:r>
      <w:r w:rsidRPr="00340237">
        <w:rPr>
          <w:rFonts w:ascii="Times New Roman" w:hAnsi="Times New Roman" w:cs="Times New Roman"/>
          <w:sz w:val="24"/>
          <w:szCs w:val="24"/>
        </w:rPr>
        <w:tab/>
        <w:t>Панель управления</w:t>
      </w:r>
    </w:p>
    <w:p w14:paraId="011D8F6B" w14:textId="5AFE4018" w:rsidR="00677C9A" w:rsidRPr="00340237" w:rsidRDefault="00677C9A" w:rsidP="00677C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•</w:t>
      </w:r>
      <w:r w:rsidRPr="00340237">
        <w:rPr>
          <w:rFonts w:ascii="Times New Roman" w:hAnsi="Times New Roman" w:cs="Times New Roman"/>
          <w:sz w:val="24"/>
          <w:szCs w:val="24"/>
        </w:rPr>
        <w:tab/>
        <w:t>Рабочая область для рисования</w:t>
      </w:r>
    </w:p>
    <w:p w14:paraId="66EDB1CE" w14:textId="77777777" w:rsidR="00677C9A" w:rsidRPr="00340237" w:rsidRDefault="00677C9A" w:rsidP="00677C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1E17E58A" w14:textId="564F2FA9" w:rsidR="00677C9A" w:rsidRPr="00340237" w:rsidRDefault="00677C9A" w:rsidP="00677C9A">
      <w:pPr>
        <w:spacing w:after="0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340237">
        <w:rPr>
          <w:rFonts w:ascii="Times New Roman" w:hAnsi="Times New Roman" w:cs="Times New Roman"/>
          <w:b/>
          <w:bCs/>
          <w:sz w:val="24"/>
          <w:szCs w:val="24"/>
        </w:rPr>
        <w:t>Вопрос 11 Палитра цветов используется для выбора цветов -</w:t>
      </w:r>
    </w:p>
    <w:p w14:paraId="0D1BFE37" w14:textId="77777777" w:rsidR="00677C9A" w:rsidRPr="00340237" w:rsidRDefault="00677C9A" w:rsidP="00677C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•</w:t>
      </w:r>
      <w:r w:rsidRPr="00340237">
        <w:rPr>
          <w:rFonts w:ascii="Times New Roman" w:hAnsi="Times New Roman" w:cs="Times New Roman"/>
          <w:sz w:val="24"/>
          <w:szCs w:val="24"/>
        </w:rPr>
        <w:tab/>
        <w:t>правой кнопкой мыши - активный цвет для рисования, левой кнопкой мыши - цвет фона</w:t>
      </w:r>
    </w:p>
    <w:p w14:paraId="05F435E3" w14:textId="77777777" w:rsidR="00677C9A" w:rsidRPr="00340237" w:rsidRDefault="00677C9A" w:rsidP="00677C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•</w:t>
      </w:r>
      <w:r w:rsidRPr="00340237">
        <w:rPr>
          <w:rFonts w:ascii="Times New Roman" w:hAnsi="Times New Roman" w:cs="Times New Roman"/>
          <w:sz w:val="24"/>
          <w:szCs w:val="24"/>
        </w:rPr>
        <w:tab/>
        <w:t>левой кнопкой мыши - активный цвет для рисования, правой кнопкой мыши - цвет фона</w:t>
      </w:r>
    </w:p>
    <w:p w14:paraId="04C3F7E5" w14:textId="71B890A7" w:rsidR="00677C9A" w:rsidRPr="00340237" w:rsidRDefault="00677C9A" w:rsidP="00677C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•</w:t>
      </w:r>
      <w:r w:rsidRPr="00340237">
        <w:rPr>
          <w:rFonts w:ascii="Times New Roman" w:hAnsi="Times New Roman" w:cs="Times New Roman"/>
          <w:sz w:val="24"/>
          <w:szCs w:val="24"/>
        </w:rPr>
        <w:tab/>
        <w:t>соответствующей комбинацией клавиш</w:t>
      </w:r>
    </w:p>
    <w:p w14:paraId="50923B98" w14:textId="150529D6" w:rsidR="00677C9A" w:rsidRPr="00340237" w:rsidRDefault="00677C9A" w:rsidP="00677C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2B7224A1" w14:textId="1289EF3A" w:rsidR="00677C9A" w:rsidRPr="00340237" w:rsidRDefault="00677C9A" w:rsidP="00677C9A">
      <w:pPr>
        <w:spacing w:after="0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340237">
        <w:rPr>
          <w:rFonts w:ascii="Times New Roman" w:hAnsi="Times New Roman" w:cs="Times New Roman"/>
          <w:b/>
          <w:bCs/>
          <w:sz w:val="24"/>
          <w:szCs w:val="24"/>
        </w:rPr>
        <w:t>Вопрос 12 Инструменты для создания изображения:</w:t>
      </w:r>
    </w:p>
    <w:p w14:paraId="2F529B28" w14:textId="77777777" w:rsidR="00677C9A" w:rsidRPr="00340237" w:rsidRDefault="00677C9A" w:rsidP="00677C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•</w:t>
      </w:r>
      <w:r w:rsidRPr="00340237">
        <w:rPr>
          <w:rFonts w:ascii="Times New Roman" w:hAnsi="Times New Roman" w:cs="Times New Roman"/>
          <w:sz w:val="24"/>
          <w:szCs w:val="24"/>
        </w:rPr>
        <w:tab/>
        <w:t>Скругленный прямоугольник</w:t>
      </w:r>
    </w:p>
    <w:p w14:paraId="0F172952" w14:textId="77777777" w:rsidR="00677C9A" w:rsidRPr="00340237" w:rsidRDefault="00677C9A" w:rsidP="00677C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•</w:t>
      </w:r>
      <w:r w:rsidRPr="00340237">
        <w:rPr>
          <w:rFonts w:ascii="Times New Roman" w:hAnsi="Times New Roman" w:cs="Times New Roman"/>
          <w:sz w:val="24"/>
          <w:szCs w:val="24"/>
        </w:rPr>
        <w:tab/>
        <w:t>Ластик</w:t>
      </w:r>
    </w:p>
    <w:p w14:paraId="0698F5D3" w14:textId="77777777" w:rsidR="00677C9A" w:rsidRPr="00340237" w:rsidRDefault="00677C9A" w:rsidP="00677C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•</w:t>
      </w:r>
      <w:r w:rsidRPr="00340237">
        <w:rPr>
          <w:rFonts w:ascii="Times New Roman" w:hAnsi="Times New Roman" w:cs="Times New Roman"/>
          <w:sz w:val="24"/>
          <w:szCs w:val="24"/>
        </w:rPr>
        <w:tab/>
        <w:t>Масштаб</w:t>
      </w:r>
    </w:p>
    <w:p w14:paraId="351B5A9F" w14:textId="77777777" w:rsidR="00677C9A" w:rsidRPr="00340237" w:rsidRDefault="00677C9A" w:rsidP="00677C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•</w:t>
      </w:r>
      <w:r w:rsidRPr="00340237">
        <w:rPr>
          <w:rFonts w:ascii="Times New Roman" w:hAnsi="Times New Roman" w:cs="Times New Roman"/>
          <w:sz w:val="24"/>
          <w:szCs w:val="24"/>
        </w:rPr>
        <w:tab/>
        <w:t>Эллипс</w:t>
      </w:r>
    </w:p>
    <w:p w14:paraId="75705DB9" w14:textId="77777777" w:rsidR="00677C9A" w:rsidRPr="00340237" w:rsidRDefault="00677C9A" w:rsidP="00677C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•</w:t>
      </w:r>
      <w:r w:rsidRPr="00340237">
        <w:rPr>
          <w:rFonts w:ascii="Times New Roman" w:hAnsi="Times New Roman" w:cs="Times New Roman"/>
          <w:sz w:val="24"/>
          <w:szCs w:val="24"/>
        </w:rPr>
        <w:tab/>
        <w:t>Линия</w:t>
      </w:r>
    </w:p>
    <w:p w14:paraId="72C88BD9" w14:textId="47CB2AEA" w:rsidR="00677C9A" w:rsidRPr="00340237" w:rsidRDefault="00677C9A" w:rsidP="00677C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•</w:t>
      </w:r>
      <w:r w:rsidRPr="00340237">
        <w:rPr>
          <w:rFonts w:ascii="Times New Roman" w:hAnsi="Times New Roman" w:cs="Times New Roman"/>
          <w:sz w:val="24"/>
          <w:szCs w:val="24"/>
        </w:rPr>
        <w:tab/>
        <w:t>Прямоугольник</w:t>
      </w:r>
    </w:p>
    <w:p w14:paraId="583A2F3E" w14:textId="77777777" w:rsidR="00677C9A" w:rsidRPr="00340237" w:rsidRDefault="00677C9A" w:rsidP="00677C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1D8C747D" w14:textId="3C68662E" w:rsidR="00677C9A" w:rsidRPr="00340237" w:rsidRDefault="00677C9A" w:rsidP="00677C9A">
      <w:pPr>
        <w:spacing w:after="0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340237">
        <w:rPr>
          <w:rFonts w:ascii="Times New Roman" w:hAnsi="Times New Roman" w:cs="Times New Roman"/>
          <w:b/>
          <w:bCs/>
          <w:sz w:val="24"/>
          <w:szCs w:val="24"/>
        </w:rPr>
        <w:t>Вопрос 13 Чтобы нарисовать ровную окружность при помощи инструмента</w:t>
      </w:r>
      <w:r w:rsidRPr="00340237">
        <w:rPr>
          <w:rFonts w:ascii="Times New Roman" w:hAnsi="Times New Roman" w:cs="Times New Roman"/>
          <w:sz w:val="24"/>
          <w:szCs w:val="24"/>
        </w:rPr>
        <w:t xml:space="preserve"> </w:t>
      </w:r>
      <w:r w:rsidRPr="00340237">
        <w:rPr>
          <w:rFonts w:ascii="Times New Roman" w:hAnsi="Times New Roman" w:cs="Times New Roman"/>
          <w:b/>
          <w:bCs/>
          <w:sz w:val="24"/>
          <w:szCs w:val="24"/>
        </w:rPr>
        <w:t>Эллипс, нужно ....</w:t>
      </w:r>
    </w:p>
    <w:p w14:paraId="10DBC003" w14:textId="77777777" w:rsidR="00677C9A" w:rsidRPr="00340237" w:rsidRDefault="00677C9A" w:rsidP="00677C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•</w:t>
      </w:r>
      <w:r w:rsidRPr="00340237">
        <w:rPr>
          <w:rFonts w:ascii="Times New Roman" w:hAnsi="Times New Roman" w:cs="Times New Roman"/>
          <w:sz w:val="24"/>
          <w:szCs w:val="24"/>
        </w:rPr>
        <w:tab/>
        <w:t>удерживать нажатой клавишу Home</w:t>
      </w:r>
    </w:p>
    <w:p w14:paraId="5961E1FE" w14:textId="77777777" w:rsidR="00677C9A" w:rsidRPr="00340237" w:rsidRDefault="00677C9A" w:rsidP="00677C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•</w:t>
      </w:r>
      <w:r w:rsidRPr="00340237">
        <w:rPr>
          <w:rFonts w:ascii="Times New Roman" w:hAnsi="Times New Roman" w:cs="Times New Roman"/>
          <w:sz w:val="24"/>
          <w:szCs w:val="24"/>
        </w:rPr>
        <w:tab/>
        <w:t>удерживать нажатой клавишу Shift</w:t>
      </w:r>
    </w:p>
    <w:p w14:paraId="1B27C23D" w14:textId="4B334E5D" w:rsidR="00677C9A" w:rsidRPr="00340237" w:rsidRDefault="00677C9A" w:rsidP="00677C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•</w:t>
      </w:r>
      <w:r w:rsidRPr="00340237">
        <w:rPr>
          <w:rFonts w:ascii="Times New Roman" w:hAnsi="Times New Roman" w:cs="Times New Roman"/>
          <w:sz w:val="24"/>
          <w:szCs w:val="24"/>
        </w:rPr>
        <w:tab/>
        <w:t>удерживать нажатой клавишу Ctrl</w:t>
      </w:r>
    </w:p>
    <w:p w14:paraId="0A5234C2" w14:textId="77777777" w:rsidR="00677C9A" w:rsidRPr="00340237" w:rsidRDefault="00677C9A" w:rsidP="00677C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1D8BE811" w14:textId="7F7C34B0" w:rsidR="00677C9A" w:rsidRPr="00340237" w:rsidRDefault="00677C9A" w:rsidP="00677C9A">
      <w:pPr>
        <w:spacing w:after="0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340237">
        <w:rPr>
          <w:rFonts w:ascii="Times New Roman" w:hAnsi="Times New Roman" w:cs="Times New Roman"/>
          <w:b/>
          <w:bCs/>
          <w:sz w:val="24"/>
          <w:szCs w:val="24"/>
        </w:rPr>
        <w:t>Вопрос 14 Где можно выбрать толщину линии перед началом построения?</w:t>
      </w:r>
    </w:p>
    <w:p w14:paraId="4980F3F3" w14:textId="77777777" w:rsidR="00677C9A" w:rsidRPr="00340237" w:rsidRDefault="00677C9A" w:rsidP="00677C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•</w:t>
      </w:r>
      <w:r w:rsidRPr="00340237">
        <w:rPr>
          <w:rFonts w:ascii="Times New Roman" w:hAnsi="Times New Roman" w:cs="Times New Roman"/>
          <w:sz w:val="24"/>
          <w:szCs w:val="24"/>
        </w:rPr>
        <w:tab/>
        <w:t>в области выбора толщины линии</w:t>
      </w:r>
    </w:p>
    <w:p w14:paraId="731B92FB" w14:textId="77777777" w:rsidR="00677C9A" w:rsidRPr="00340237" w:rsidRDefault="00677C9A" w:rsidP="00677C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•</w:t>
      </w:r>
      <w:r w:rsidRPr="00340237">
        <w:rPr>
          <w:rFonts w:ascii="Times New Roman" w:hAnsi="Times New Roman" w:cs="Times New Roman"/>
          <w:sz w:val="24"/>
          <w:szCs w:val="24"/>
        </w:rPr>
        <w:tab/>
        <w:t>на панели инструментов</w:t>
      </w:r>
    </w:p>
    <w:p w14:paraId="03E2A1FF" w14:textId="77777777" w:rsidR="00677C9A" w:rsidRPr="00340237" w:rsidRDefault="00677C9A" w:rsidP="00677C9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•</w:t>
      </w:r>
      <w:r w:rsidRPr="00340237">
        <w:rPr>
          <w:rFonts w:ascii="Times New Roman" w:hAnsi="Times New Roman" w:cs="Times New Roman"/>
          <w:sz w:val="24"/>
          <w:szCs w:val="24"/>
        </w:rPr>
        <w:tab/>
        <w:t>на рабочей области для рисования</w:t>
      </w:r>
    </w:p>
    <w:p w14:paraId="2A79050B" w14:textId="39DA52EF" w:rsidR="00677C9A" w:rsidRPr="00340237" w:rsidRDefault="00677C9A" w:rsidP="00677C9A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14:paraId="718FE22C" w14:textId="5D46C45B" w:rsidR="001A7B6B" w:rsidRPr="00340237" w:rsidRDefault="001A7B6B" w:rsidP="001A7B6B">
      <w:pPr>
        <w:spacing w:after="0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340237">
        <w:rPr>
          <w:rFonts w:ascii="Times New Roman" w:hAnsi="Times New Roman" w:cs="Times New Roman"/>
          <w:b/>
          <w:bCs/>
          <w:sz w:val="24"/>
          <w:szCs w:val="24"/>
        </w:rPr>
        <w:t xml:space="preserve">Вопрос 15 Разделение </w:t>
      </w:r>
      <w:proofErr w:type="gramStart"/>
      <w:r w:rsidRPr="00340237">
        <w:rPr>
          <w:rFonts w:ascii="Times New Roman" w:hAnsi="Times New Roman" w:cs="Times New Roman"/>
          <w:b/>
          <w:bCs/>
          <w:sz w:val="24"/>
          <w:szCs w:val="24"/>
        </w:rPr>
        <w:t>какого либо</w:t>
      </w:r>
      <w:proofErr w:type="gramEnd"/>
      <w:r w:rsidRPr="00340237">
        <w:rPr>
          <w:rFonts w:ascii="Times New Roman" w:hAnsi="Times New Roman" w:cs="Times New Roman"/>
          <w:b/>
          <w:bCs/>
          <w:sz w:val="24"/>
          <w:szCs w:val="24"/>
        </w:rPr>
        <w:t xml:space="preserve"> объекта на фрагменты или отделение от него небольших частей, называется.</w:t>
      </w:r>
    </w:p>
    <w:p w14:paraId="37E4B08A" w14:textId="77777777" w:rsidR="001A7B6B" w:rsidRPr="00340237" w:rsidRDefault="001A7B6B" w:rsidP="001A7B6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lastRenderedPageBreak/>
        <w:t>А) Разъединение</w:t>
      </w:r>
    </w:p>
    <w:p w14:paraId="5B557007" w14:textId="77777777" w:rsidR="001A7B6B" w:rsidRPr="00340237" w:rsidRDefault="001A7B6B" w:rsidP="001A7B6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Б) Разветвление</w:t>
      </w:r>
    </w:p>
    <w:p w14:paraId="77B7AAD6" w14:textId="77777777" w:rsidR="001A7B6B" w:rsidRPr="00340237" w:rsidRDefault="001A7B6B" w:rsidP="001A7B6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В) Резание</w:t>
      </w:r>
    </w:p>
    <w:p w14:paraId="5C21BBF7" w14:textId="77777777" w:rsidR="001A7B6B" w:rsidRPr="00340237" w:rsidRDefault="001A7B6B" w:rsidP="001A7B6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Г) Работа</w:t>
      </w:r>
    </w:p>
    <w:p w14:paraId="1534E60C" w14:textId="77777777" w:rsidR="001A7B6B" w:rsidRPr="00340237" w:rsidRDefault="001A7B6B" w:rsidP="001A7B6B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14:paraId="67C39854" w14:textId="5164F565" w:rsidR="001A7B6B" w:rsidRPr="00340237" w:rsidRDefault="001A7B6B" w:rsidP="001A7B6B">
      <w:pPr>
        <w:spacing w:after="0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340237">
        <w:rPr>
          <w:rFonts w:ascii="Times New Roman" w:hAnsi="Times New Roman" w:cs="Times New Roman"/>
          <w:b/>
          <w:bCs/>
          <w:sz w:val="24"/>
          <w:szCs w:val="24"/>
        </w:rPr>
        <w:t>Вопрос 16 Способность материала без разрушения изменять свои размеры и форму под действием внешних нагрузок и сохранять эти изменения после прекращения их воздействия, называется?</w:t>
      </w:r>
    </w:p>
    <w:p w14:paraId="55B7CF64" w14:textId="77777777" w:rsidR="001A7B6B" w:rsidRPr="00340237" w:rsidRDefault="001A7B6B" w:rsidP="001A7B6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А) Пластичность</w:t>
      </w:r>
    </w:p>
    <w:p w14:paraId="079C195B" w14:textId="77777777" w:rsidR="001A7B6B" w:rsidRPr="00340237" w:rsidRDefault="001A7B6B" w:rsidP="001A7B6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Б) Твердость</w:t>
      </w:r>
    </w:p>
    <w:p w14:paraId="0A856C5D" w14:textId="77777777" w:rsidR="001A7B6B" w:rsidRPr="00340237" w:rsidRDefault="001A7B6B" w:rsidP="001A7B6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В) Гибкость</w:t>
      </w:r>
    </w:p>
    <w:p w14:paraId="3B9AD705" w14:textId="77777777" w:rsidR="001A7B6B" w:rsidRPr="00340237" w:rsidRDefault="001A7B6B" w:rsidP="001A7B6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Г) Упругость</w:t>
      </w:r>
    </w:p>
    <w:p w14:paraId="3E37AD3D" w14:textId="29270AB8" w:rsidR="001A7B6B" w:rsidRPr="00340237" w:rsidRDefault="001A7B6B" w:rsidP="001A7B6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59D30551" w14:textId="77777777" w:rsidR="001A7B6B" w:rsidRPr="00340237" w:rsidRDefault="001A7B6B" w:rsidP="001A7B6B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14:paraId="3C0E799B" w14:textId="148C65B7" w:rsidR="001A7B6B" w:rsidRPr="00340237" w:rsidRDefault="001A7B6B" w:rsidP="001A7B6B">
      <w:pPr>
        <w:spacing w:after="0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340237">
        <w:rPr>
          <w:rFonts w:ascii="Times New Roman" w:hAnsi="Times New Roman" w:cs="Times New Roman"/>
          <w:b/>
          <w:bCs/>
          <w:sz w:val="24"/>
          <w:szCs w:val="24"/>
        </w:rPr>
        <w:t>Вопрос 17 Для раскалывания древесины используют?</w:t>
      </w:r>
    </w:p>
    <w:p w14:paraId="125BFEF6" w14:textId="77777777" w:rsidR="001A7B6B" w:rsidRPr="00340237" w:rsidRDefault="001A7B6B" w:rsidP="001A7B6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А) Дрель</w:t>
      </w:r>
    </w:p>
    <w:p w14:paraId="6E50DA10" w14:textId="77777777" w:rsidR="001A7B6B" w:rsidRPr="00340237" w:rsidRDefault="001A7B6B" w:rsidP="001A7B6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Б) Ножовку</w:t>
      </w:r>
    </w:p>
    <w:p w14:paraId="2ECA8895" w14:textId="77777777" w:rsidR="001A7B6B" w:rsidRPr="00340237" w:rsidRDefault="001A7B6B" w:rsidP="001A7B6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40237">
        <w:rPr>
          <w:rFonts w:ascii="Times New Roman" w:hAnsi="Times New Roman" w:cs="Times New Roman"/>
          <w:sz w:val="24"/>
          <w:szCs w:val="24"/>
        </w:rPr>
        <w:t>Стусло</w:t>
      </w:r>
      <w:proofErr w:type="spellEnd"/>
    </w:p>
    <w:p w14:paraId="2AE67DD8" w14:textId="77777777" w:rsidR="001A7B6B" w:rsidRPr="00340237" w:rsidRDefault="001A7B6B" w:rsidP="001A7B6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Г) Топор</w:t>
      </w:r>
    </w:p>
    <w:p w14:paraId="67768668" w14:textId="77777777" w:rsidR="001A7B6B" w:rsidRPr="00340237" w:rsidRDefault="001A7B6B" w:rsidP="001A7B6B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14:paraId="67430827" w14:textId="37F9F7D9" w:rsidR="001A7B6B" w:rsidRPr="00340237" w:rsidRDefault="001A7B6B" w:rsidP="001A7B6B">
      <w:pPr>
        <w:spacing w:after="0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340237">
        <w:rPr>
          <w:rFonts w:ascii="Times New Roman" w:hAnsi="Times New Roman" w:cs="Times New Roman"/>
          <w:b/>
          <w:bCs/>
          <w:sz w:val="24"/>
          <w:szCs w:val="24"/>
        </w:rPr>
        <w:t>Вопрос 18 Для пиления древесины используют?</w:t>
      </w:r>
    </w:p>
    <w:p w14:paraId="119CA15A" w14:textId="77777777" w:rsidR="001A7B6B" w:rsidRPr="00340237" w:rsidRDefault="001A7B6B" w:rsidP="001A7B6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А) Топор</w:t>
      </w:r>
    </w:p>
    <w:p w14:paraId="40E6C3BA" w14:textId="77777777" w:rsidR="001A7B6B" w:rsidRPr="00340237" w:rsidRDefault="001A7B6B" w:rsidP="001A7B6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Б) Стамеску</w:t>
      </w:r>
    </w:p>
    <w:p w14:paraId="6FEF7BBA" w14:textId="77777777" w:rsidR="001A7B6B" w:rsidRPr="00340237" w:rsidRDefault="001A7B6B" w:rsidP="001A7B6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В) Ножовку</w:t>
      </w:r>
    </w:p>
    <w:p w14:paraId="516A8182" w14:textId="77777777" w:rsidR="001A7B6B" w:rsidRPr="00340237" w:rsidRDefault="001A7B6B" w:rsidP="001A7B6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340237">
        <w:rPr>
          <w:rFonts w:ascii="Times New Roman" w:hAnsi="Times New Roman" w:cs="Times New Roman"/>
          <w:sz w:val="24"/>
          <w:szCs w:val="24"/>
        </w:rPr>
        <w:t>Г )</w:t>
      </w:r>
      <w:proofErr w:type="gramEnd"/>
      <w:r w:rsidRPr="00340237">
        <w:rPr>
          <w:rFonts w:ascii="Times New Roman" w:hAnsi="Times New Roman" w:cs="Times New Roman"/>
          <w:sz w:val="24"/>
          <w:szCs w:val="24"/>
        </w:rPr>
        <w:t xml:space="preserve"> Метчик</w:t>
      </w:r>
    </w:p>
    <w:p w14:paraId="7DF74AA3" w14:textId="77777777" w:rsidR="001A7B6B" w:rsidRPr="00340237" w:rsidRDefault="001A7B6B" w:rsidP="001A7B6B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14:paraId="36C81582" w14:textId="0FA173AC" w:rsidR="001A7B6B" w:rsidRPr="00340237" w:rsidRDefault="001A7B6B" w:rsidP="001A7B6B">
      <w:pPr>
        <w:spacing w:after="0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340237">
        <w:rPr>
          <w:rFonts w:ascii="Times New Roman" w:hAnsi="Times New Roman" w:cs="Times New Roman"/>
          <w:b/>
          <w:bCs/>
          <w:sz w:val="24"/>
          <w:szCs w:val="24"/>
        </w:rPr>
        <w:t>Вопрос 19 Выборку пазов и долбление древесины осуществляют?</w:t>
      </w:r>
    </w:p>
    <w:p w14:paraId="34EE002F" w14:textId="77777777" w:rsidR="001A7B6B" w:rsidRPr="00340237" w:rsidRDefault="001A7B6B" w:rsidP="001A7B6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А) Теслом</w:t>
      </w:r>
    </w:p>
    <w:p w14:paraId="2989CA64" w14:textId="77777777" w:rsidR="001A7B6B" w:rsidRPr="00340237" w:rsidRDefault="001A7B6B" w:rsidP="001A7B6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Б) Фуганком</w:t>
      </w:r>
    </w:p>
    <w:p w14:paraId="26262477" w14:textId="77777777" w:rsidR="001A7B6B" w:rsidRPr="00340237" w:rsidRDefault="001A7B6B" w:rsidP="001A7B6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В) Стамеской</w:t>
      </w:r>
    </w:p>
    <w:p w14:paraId="20519D4F" w14:textId="77777777" w:rsidR="001A7B6B" w:rsidRPr="00340237" w:rsidRDefault="001A7B6B" w:rsidP="001A7B6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Г) Шилом</w:t>
      </w:r>
    </w:p>
    <w:p w14:paraId="760C9C63" w14:textId="77777777" w:rsidR="001A7B6B" w:rsidRPr="00340237" w:rsidRDefault="001A7B6B" w:rsidP="001A7B6B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14:paraId="79C434D4" w14:textId="6EB40A12" w:rsidR="001A7B6B" w:rsidRPr="00340237" w:rsidRDefault="001A7B6B" w:rsidP="001A7B6B">
      <w:pPr>
        <w:spacing w:after="0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340237">
        <w:rPr>
          <w:rFonts w:ascii="Times New Roman" w:hAnsi="Times New Roman" w:cs="Times New Roman"/>
          <w:b/>
          <w:bCs/>
          <w:sz w:val="24"/>
          <w:szCs w:val="24"/>
        </w:rPr>
        <w:t>Вопрос 20 Для строгания древесины используют?</w:t>
      </w:r>
    </w:p>
    <w:p w14:paraId="772BAC49" w14:textId="77777777" w:rsidR="001A7B6B" w:rsidRPr="00340237" w:rsidRDefault="001A7B6B" w:rsidP="001A7B6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lastRenderedPageBreak/>
        <w:t>А) Рубанок</w:t>
      </w:r>
    </w:p>
    <w:p w14:paraId="617D75B6" w14:textId="77777777" w:rsidR="001A7B6B" w:rsidRPr="00340237" w:rsidRDefault="001A7B6B" w:rsidP="001A7B6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Б) Коловорот</w:t>
      </w:r>
    </w:p>
    <w:p w14:paraId="2519B770" w14:textId="77777777" w:rsidR="001A7B6B" w:rsidRPr="00340237" w:rsidRDefault="001A7B6B" w:rsidP="001A7B6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В) Лобзик</w:t>
      </w:r>
    </w:p>
    <w:p w14:paraId="669F01E0" w14:textId="77777777" w:rsidR="001A7B6B" w:rsidRPr="00340237" w:rsidRDefault="001A7B6B" w:rsidP="001A7B6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Г) Долото</w:t>
      </w:r>
    </w:p>
    <w:p w14:paraId="7BA64BC0" w14:textId="77777777" w:rsidR="001A7B6B" w:rsidRPr="00340237" w:rsidRDefault="001A7B6B" w:rsidP="001A7B6B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14:paraId="7B94A182" w14:textId="387F69FC" w:rsidR="001A7B6B" w:rsidRPr="00340237" w:rsidRDefault="001A7B6B" w:rsidP="001A7B6B">
      <w:pPr>
        <w:spacing w:after="0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340237">
        <w:rPr>
          <w:rFonts w:ascii="Times New Roman" w:hAnsi="Times New Roman" w:cs="Times New Roman"/>
          <w:b/>
          <w:bCs/>
          <w:sz w:val="24"/>
          <w:szCs w:val="24"/>
        </w:rPr>
        <w:t>Вопрос 21 Какой инструмент не используется для сверления отверстий?</w:t>
      </w:r>
    </w:p>
    <w:p w14:paraId="1004E1BB" w14:textId="77777777" w:rsidR="001A7B6B" w:rsidRPr="00340237" w:rsidRDefault="001A7B6B" w:rsidP="001A7B6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А) Коловорот</w:t>
      </w:r>
    </w:p>
    <w:p w14:paraId="26546CD2" w14:textId="77777777" w:rsidR="001A7B6B" w:rsidRPr="00340237" w:rsidRDefault="001A7B6B" w:rsidP="001A7B6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Б) Бурав</w:t>
      </w:r>
    </w:p>
    <w:p w14:paraId="0FDF7C60" w14:textId="77777777" w:rsidR="001A7B6B" w:rsidRPr="00340237" w:rsidRDefault="001A7B6B" w:rsidP="001A7B6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В) Шуруповерт</w:t>
      </w:r>
    </w:p>
    <w:p w14:paraId="0BB31850" w14:textId="77777777" w:rsidR="001A7B6B" w:rsidRPr="00340237" w:rsidRDefault="001A7B6B" w:rsidP="001A7B6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Г) Шило</w:t>
      </w:r>
    </w:p>
    <w:p w14:paraId="70218A30" w14:textId="77777777" w:rsidR="001A7B6B" w:rsidRPr="00340237" w:rsidRDefault="001A7B6B" w:rsidP="001A7B6B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14:paraId="3077B4AD" w14:textId="721868CA" w:rsidR="001A7B6B" w:rsidRPr="00340237" w:rsidRDefault="001A7B6B" w:rsidP="001A7B6B">
      <w:pPr>
        <w:spacing w:after="0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340237">
        <w:rPr>
          <w:rFonts w:ascii="Times New Roman" w:hAnsi="Times New Roman" w:cs="Times New Roman"/>
          <w:b/>
          <w:bCs/>
          <w:sz w:val="24"/>
          <w:szCs w:val="24"/>
        </w:rPr>
        <w:t>Вопрос 22 К инструментам для шлифования древесины не относится?</w:t>
      </w:r>
    </w:p>
    <w:p w14:paraId="7B5B1E9F" w14:textId="77777777" w:rsidR="001A7B6B" w:rsidRPr="00340237" w:rsidRDefault="001A7B6B" w:rsidP="001A7B6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А) Цикля</w:t>
      </w:r>
    </w:p>
    <w:p w14:paraId="71B2A86E" w14:textId="77777777" w:rsidR="001A7B6B" w:rsidRPr="00340237" w:rsidRDefault="001A7B6B" w:rsidP="001A7B6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Б) Рашпиль</w:t>
      </w:r>
    </w:p>
    <w:p w14:paraId="6DF468BD" w14:textId="77777777" w:rsidR="001A7B6B" w:rsidRPr="00340237" w:rsidRDefault="001A7B6B" w:rsidP="001A7B6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40237">
        <w:rPr>
          <w:rFonts w:ascii="Times New Roman" w:hAnsi="Times New Roman" w:cs="Times New Roman"/>
          <w:sz w:val="24"/>
          <w:szCs w:val="24"/>
        </w:rPr>
        <w:t>Нождачка</w:t>
      </w:r>
      <w:proofErr w:type="spellEnd"/>
    </w:p>
    <w:p w14:paraId="54630056" w14:textId="77777777" w:rsidR="001A7B6B" w:rsidRPr="00340237" w:rsidRDefault="001A7B6B" w:rsidP="001A7B6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Г) Киянка</w:t>
      </w:r>
    </w:p>
    <w:p w14:paraId="7510CFCF" w14:textId="77777777" w:rsidR="001A7B6B" w:rsidRPr="00340237" w:rsidRDefault="001A7B6B" w:rsidP="001A7B6B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14:paraId="47FFEC07" w14:textId="480D27CD" w:rsidR="001A7B6B" w:rsidRPr="00340237" w:rsidRDefault="001A7B6B" w:rsidP="001A7B6B">
      <w:pPr>
        <w:spacing w:after="0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340237">
        <w:rPr>
          <w:rFonts w:ascii="Times New Roman" w:hAnsi="Times New Roman" w:cs="Times New Roman"/>
          <w:b/>
          <w:bCs/>
          <w:sz w:val="24"/>
          <w:szCs w:val="24"/>
        </w:rPr>
        <w:t>Вопрос 23 Разметка применяется для …?</w:t>
      </w:r>
    </w:p>
    <w:p w14:paraId="400EA7B4" w14:textId="77777777" w:rsidR="001A7B6B" w:rsidRPr="00340237" w:rsidRDefault="001A7B6B" w:rsidP="001A7B6B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А) Покраски изделия</w:t>
      </w:r>
    </w:p>
    <w:p w14:paraId="0D447218" w14:textId="77777777" w:rsidR="001A7B6B" w:rsidRPr="00340237" w:rsidRDefault="001A7B6B" w:rsidP="001A7B6B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Б) Обработки изделия</w:t>
      </w:r>
    </w:p>
    <w:p w14:paraId="15D9C40F" w14:textId="77777777" w:rsidR="001A7B6B" w:rsidRPr="00340237" w:rsidRDefault="001A7B6B" w:rsidP="001A7B6B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В) Нанесения контуров детали</w:t>
      </w:r>
    </w:p>
    <w:p w14:paraId="5E4335E9" w14:textId="77777777" w:rsidR="001A7B6B" w:rsidRPr="00340237" w:rsidRDefault="001A7B6B" w:rsidP="001A7B6B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14:paraId="3F20D017" w14:textId="2CECEF89" w:rsidR="001A7B6B" w:rsidRPr="00340237" w:rsidRDefault="001A7B6B" w:rsidP="001A7B6B">
      <w:pPr>
        <w:spacing w:after="0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340237">
        <w:rPr>
          <w:rFonts w:ascii="Times New Roman" w:hAnsi="Times New Roman" w:cs="Times New Roman"/>
          <w:b/>
          <w:bCs/>
          <w:sz w:val="24"/>
          <w:szCs w:val="24"/>
        </w:rPr>
        <w:t xml:space="preserve">Вопрос 24 Рубка металла осуществляется </w:t>
      </w:r>
      <w:proofErr w:type="gramStart"/>
      <w:r w:rsidRPr="00340237">
        <w:rPr>
          <w:rFonts w:ascii="Times New Roman" w:hAnsi="Times New Roman" w:cs="Times New Roman"/>
          <w:b/>
          <w:bCs/>
          <w:sz w:val="24"/>
          <w:szCs w:val="24"/>
        </w:rPr>
        <w:t>инструментом</w:t>
      </w:r>
      <w:proofErr w:type="gramEnd"/>
      <w:r w:rsidRPr="00340237">
        <w:rPr>
          <w:rFonts w:ascii="Times New Roman" w:hAnsi="Times New Roman" w:cs="Times New Roman"/>
          <w:b/>
          <w:bCs/>
          <w:sz w:val="24"/>
          <w:szCs w:val="24"/>
        </w:rPr>
        <w:t xml:space="preserve"> который называется?</w:t>
      </w:r>
    </w:p>
    <w:p w14:paraId="68DBCEC8" w14:textId="77777777" w:rsidR="001A7B6B" w:rsidRPr="00340237" w:rsidRDefault="001A7B6B" w:rsidP="001A7B6B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А) Рубило</w:t>
      </w:r>
    </w:p>
    <w:p w14:paraId="5398B2FC" w14:textId="77777777" w:rsidR="001A7B6B" w:rsidRPr="00340237" w:rsidRDefault="001A7B6B" w:rsidP="001A7B6B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Б) Зубило</w:t>
      </w:r>
    </w:p>
    <w:p w14:paraId="24174FB4" w14:textId="77777777" w:rsidR="001A7B6B" w:rsidRPr="00340237" w:rsidRDefault="001A7B6B" w:rsidP="001A7B6B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В) Пилило</w:t>
      </w:r>
    </w:p>
    <w:p w14:paraId="2D598448" w14:textId="77777777" w:rsidR="001A7B6B" w:rsidRPr="00340237" w:rsidRDefault="001A7B6B" w:rsidP="001A7B6B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Г) Цикля</w:t>
      </w:r>
    </w:p>
    <w:p w14:paraId="5E349A77" w14:textId="77777777" w:rsidR="001A7B6B" w:rsidRPr="00340237" w:rsidRDefault="001A7B6B" w:rsidP="001A7B6B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14:paraId="3AABCD7B" w14:textId="05418D4F" w:rsidR="001A7B6B" w:rsidRPr="00340237" w:rsidRDefault="001A7B6B" w:rsidP="001A7B6B">
      <w:pPr>
        <w:spacing w:after="0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340237">
        <w:rPr>
          <w:rFonts w:ascii="Times New Roman" w:hAnsi="Times New Roman" w:cs="Times New Roman"/>
          <w:b/>
          <w:bCs/>
          <w:sz w:val="24"/>
          <w:szCs w:val="24"/>
        </w:rPr>
        <w:t>Вопрос 25 Операция по выравниванию поверхности заготовки напильником называется?</w:t>
      </w:r>
    </w:p>
    <w:p w14:paraId="6BF6C245" w14:textId="77777777" w:rsidR="001A7B6B" w:rsidRPr="00340237" w:rsidRDefault="001A7B6B" w:rsidP="001A7B6B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А) Выпиливание</w:t>
      </w:r>
    </w:p>
    <w:p w14:paraId="7487C20E" w14:textId="77777777" w:rsidR="001A7B6B" w:rsidRPr="00340237" w:rsidRDefault="001A7B6B" w:rsidP="001A7B6B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Б) Шлифование</w:t>
      </w:r>
    </w:p>
    <w:p w14:paraId="172C8FFF" w14:textId="77777777" w:rsidR="001A7B6B" w:rsidRPr="00340237" w:rsidRDefault="001A7B6B" w:rsidP="001A7B6B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lastRenderedPageBreak/>
        <w:t>В) Опиливание</w:t>
      </w:r>
    </w:p>
    <w:p w14:paraId="239CD552" w14:textId="77777777" w:rsidR="001A7B6B" w:rsidRPr="00340237" w:rsidRDefault="001A7B6B" w:rsidP="001A7B6B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Г) Обработка</w:t>
      </w:r>
    </w:p>
    <w:p w14:paraId="52B080A8" w14:textId="77777777" w:rsidR="001A7B6B" w:rsidRPr="00340237" w:rsidRDefault="001A7B6B" w:rsidP="001A7B6B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14:paraId="58E2A014" w14:textId="318A870E" w:rsidR="001A7B6B" w:rsidRPr="00340237" w:rsidRDefault="001A7B6B" w:rsidP="001A7B6B">
      <w:pPr>
        <w:spacing w:after="0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340237">
        <w:rPr>
          <w:rFonts w:ascii="Times New Roman" w:hAnsi="Times New Roman" w:cs="Times New Roman"/>
          <w:b/>
          <w:bCs/>
          <w:sz w:val="24"/>
          <w:szCs w:val="24"/>
        </w:rPr>
        <w:t>Вопрос 26 Обработка изделий для получения меньшей чем при шлифовании шероховатости поверхности, называется?</w:t>
      </w:r>
    </w:p>
    <w:p w14:paraId="09240000" w14:textId="77777777" w:rsidR="001A7B6B" w:rsidRPr="00340237" w:rsidRDefault="001A7B6B" w:rsidP="001A7B6B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А) Заточка</w:t>
      </w:r>
    </w:p>
    <w:p w14:paraId="4520C695" w14:textId="77777777" w:rsidR="001A7B6B" w:rsidRPr="00340237" w:rsidRDefault="001A7B6B" w:rsidP="001A7B6B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Б) Зачистка</w:t>
      </w:r>
    </w:p>
    <w:p w14:paraId="156F2004" w14:textId="77777777" w:rsidR="001A7B6B" w:rsidRPr="00340237" w:rsidRDefault="001A7B6B" w:rsidP="001A7B6B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В) Полирование</w:t>
      </w:r>
    </w:p>
    <w:p w14:paraId="07AC5A84" w14:textId="2A6C03FD" w:rsidR="00677C9A" w:rsidRPr="00340237" w:rsidRDefault="001A7B6B" w:rsidP="001A7B6B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Г) Разводка</w:t>
      </w:r>
    </w:p>
    <w:p w14:paraId="0CE1B853" w14:textId="4A68F4D9" w:rsidR="001A7B6B" w:rsidRPr="00340237" w:rsidRDefault="001A7B6B" w:rsidP="001A7B6B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14:paraId="5FBD7962" w14:textId="5A651484" w:rsidR="000879D3" w:rsidRPr="00340237" w:rsidRDefault="000879D3" w:rsidP="000879D3">
      <w:pPr>
        <w:spacing w:after="0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340237">
        <w:rPr>
          <w:rFonts w:ascii="Times New Roman" w:hAnsi="Times New Roman" w:cs="Times New Roman"/>
          <w:b/>
          <w:bCs/>
          <w:sz w:val="24"/>
          <w:szCs w:val="24"/>
        </w:rPr>
        <w:t>Вопрос 27 На какие две большие группы можно разделить роботов:</w:t>
      </w:r>
    </w:p>
    <w:p w14:paraId="02E69D64" w14:textId="77777777" w:rsidR="000879D3" w:rsidRPr="00340237" w:rsidRDefault="000879D3" w:rsidP="000879D3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А) стационарные;</w:t>
      </w:r>
    </w:p>
    <w:p w14:paraId="6430B14F" w14:textId="77777777" w:rsidR="000879D3" w:rsidRPr="00340237" w:rsidRDefault="000879D3" w:rsidP="000879D3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Б) мобильные;</w:t>
      </w:r>
    </w:p>
    <w:p w14:paraId="3B0F1571" w14:textId="77777777" w:rsidR="000879D3" w:rsidRPr="00340237" w:rsidRDefault="000879D3" w:rsidP="000879D3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В) промышленные;</w:t>
      </w:r>
    </w:p>
    <w:p w14:paraId="4CB6768D" w14:textId="421BBD4F" w:rsidR="000879D3" w:rsidRPr="00340237" w:rsidRDefault="000879D3" w:rsidP="000879D3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Г) медицинские</w:t>
      </w:r>
    </w:p>
    <w:p w14:paraId="3D3A6A06" w14:textId="0BE28C2C" w:rsidR="000879D3" w:rsidRPr="00340237" w:rsidRDefault="000879D3" w:rsidP="000879D3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14:paraId="0D282C8F" w14:textId="594222BE" w:rsidR="000879D3" w:rsidRPr="00340237" w:rsidRDefault="000879D3" w:rsidP="000879D3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14:paraId="593BC716" w14:textId="65517EB1" w:rsidR="000879D3" w:rsidRPr="00340237" w:rsidRDefault="000879D3" w:rsidP="000879D3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14:paraId="02763521" w14:textId="77777777" w:rsidR="000879D3" w:rsidRPr="00340237" w:rsidRDefault="000879D3" w:rsidP="000879D3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14:paraId="0EEEEBA6" w14:textId="51CD08B4" w:rsidR="000879D3" w:rsidRPr="00340237" w:rsidRDefault="000879D3" w:rsidP="000879D3">
      <w:pPr>
        <w:spacing w:after="0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340237">
        <w:rPr>
          <w:rFonts w:ascii="Times New Roman" w:hAnsi="Times New Roman" w:cs="Times New Roman"/>
          <w:b/>
          <w:bCs/>
          <w:sz w:val="24"/>
          <w:szCs w:val="24"/>
        </w:rPr>
        <w:t xml:space="preserve">Вопрос 28 Определите о каких роботах идет речь: - Это, как правило, мощные роботы- манипуляторы, установленные на неподвижном фундаменте, они способны выполнять действия в радиусе, равном длине их </w:t>
      </w:r>
      <w:proofErr w:type="gramStart"/>
      <w:r w:rsidRPr="00340237">
        <w:rPr>
          <w:rFonts w:ascii="Times New Roman" w:hAnsi="Times New Roman" w:cs="Times New Roman"/>
          <w:b/>
          <w:bCs/>
          <w:sz w:val="24"/>
          <w:szCs w:val="24"/>
        </w:rPr>
        <w:t>« руки</w:t>
      </w:r>
      <w:proofErr w:type="gramEnd"/>
      <w:r w:rsidRPr="00340237">
        <w:rPr>
          <w:rFonts w:ascii="Times New Roman" w:hAnsi="Times New Roman" w:cs="Times New Roman"/>
          <w:b/>
          <w:bCs/>
          <w:sz w:val="24"/>
          <w:szCs w:val="24"/>
        </w:rPr>
        <w:t>»:</w:t>
      </w:r>
    </w:p>
    <w:p w14:paraId="7ED2EC68" w14:textId="77777777" w:rsidR="000879D3" w:rsidRPr="00340237" w:rsidRDefault="000879D3" w:rsidP="000879D3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А) промышленные;</w:t>
      </w:r>
    </w:p>
    <w:p w14:paraId="7CC45F51" w14:textId="77777777" w:rsidR="000879D3" w:rsidRPr="00340237" w:rsidRDefault="000879D3" w:rsidP="000879D3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Б) сельскохозяйственные;</w:t>
      </w:r>
    </w:p>
    <w:p w14:paraId="1489AB47" w14:textId="0BE0EAE3" w:rsidR="000879D3" w:rsidRPr="00340237" w:rsidRDefault="000879D3" w:rsidP="000879D3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В) медицинские.</w:t>
      </w:r>
    </w:p>
    <w:p w14:paraId="4E9FCD46" w14:textId="77777777" w:rsidR="000879D3" w:rsidRPr="00340237" w:rsidRDefault="000879D3" w:rsidP="000879D3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2AB44BD7" w14:textId="4E977164" w:rsidR="000879D3" w:rsidRPr="00340237" w:rsidRDefault="000879D3" w:rsidP="000879D3">
      <w:pPr>
        <w:spacing w:after="0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340237">
        <w:rPr>
          <w:rFonts w:ascii="Times New Roman" w:hAnsi="Times New Roman" w:cs="Times New Roman"/>
          <w:b/>
          <w:bCs/>
          <w:sz w:val="24"/>
          <w:szCs w:val="24"/>
        </w:rPr>
        <w:t>Вопрос 29 К каким роботам относится робот- пылесос?</w:t>
      </w:r>
    </w:p>
    <w:p w14:paraId="61CE33B9" w14:textId="77777777" w:rsidR="000879D3" w:rsidRPr="00340237" w:rsidRDefault="000879D3" w:rsidP="000879D3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А) промышленные;</w:t>
      </w:r>
    </w:p>
    <w:p w14:paraId="3EA31806" w14:textId="77777777" w:rsidR="000879D3" w:rsidRPr="00340237" w:rsidRDefault="000879D3" w:rsidP="000879D3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Б) сельскохозяйственные;</w:t>
      </w:r>
    </w:p>
    <w:p w14:paraId="11DD7387" w14:textId="7C0B0578" w:rsidR="000879D3" w:rsidRPr="00340237" w:rsidRDefault="000879D3" w:rsidP="000879D3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>В) сервисные</w:t>
      </w:r>
    </w:p>
    <w:p w14:paraId="4DDDCAEC" w14:textId="77777777" w:rsidR="000879D3" w:rsidRPr="00340237" w:rsidRDefault="000879D3" w:rsidP="000879D3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77A5B13F" w14:textId="280FAA75" w:rsidR="000879D3" w:rsidRPr="00340237" w:rsidRDefault="000879D3" w:rsidP="000879D3">
      <w:pPr>
        <w:spacing w:after="0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340237">
        <w:rPr>
          <w:rFonts w:ascii="Times New Roman" w:hAnsi="Times New Roman" w:cs="Times New Roman"/>
          <w:b/>
          <w:bCs/>
          <w:sz w:val="24"/>
          <w:szCs w:val="24"/>
        </w:rPr>
        <w:t>Вопрос 30 Подводные роботы являются:</w:t>
      </w:r>
    </w:p>
    <w:p w14:paraId="2A8DA85D" w14:textId="77777777" w:rsidR="000879D3" w:rsidRPr="00340237" w:rsidRDefault="000879D3" w:rsidP="000879D3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40237">
        <w:rPr>
          <w:rFonts w:ascii="Times New Roman" w:hAnsi="Times New Roman" w:cs="Times New Roman"/>
          <w:sz w:val="24"/>
          <w:szCs w:val="24"/>
        </w:rPr>
        <w:t>программно</w:t>
      </w:r>
      <w:proofErr w:type="spellEnd"/>
      <w:r w:rsidRPr="00340237">
        <w:rPr>
          <w:rFonts w:ascii="Times New Roman" w:hAnsi="Times New Roman" w:cs="Times New Roman"/>
          <w:sz w:val="24"/>
          <w:szCs w:val="24"/>
        </w:rPr>
        <w:t xml:space="preserve"> управляемыми;</w:t>
      </w:r>
    </w:p>
    <w:p w14:paraId="3785FCDD" w14:textId="1780AF9C" w:rsidR="001A7B6B" w:rsidRPr="00340237" w:rsidRDefault="000879D3" w:rsidP="000879D3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0237">
        <w:rPr>
          <w:rFonts w:ascii="Times New Roman" w:hAnsi="Times New Roman" w:cs="Times New Roman"/>
          <w:sz w:val="24"/>
          <w:szCs w:val="24"/>
        </w:rPr>
        <w:lastRenderedPageBreak/>
        <w:t>Б) дистанционно управляемыми</w:t>
      </w:r>
      <w:bookmarkEnd w:id="3"/>
    </w:p>
    <w:sectPr w:rsidR="001A7B6B" w:rsidRPr="00340237" w:rsidSect="004A5F81">
      <w:pgSz w:w="16838" w:h="11906" w:orient="landscape"/>
      <w:pgMar w:top="709" w:right="1134" w:bottom="709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5055"/>
    <w:multiLevelType w:val="hybridMultilevel"/>
    <w:tmpl w:val="3F668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E2663"/>
    <w:multiLevelType w:val="hybridMultilevel"/>
    <w:tmpl w:val="DA64E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95085"/>
    <w:multiLevelType w:val="hybridMultilevel"/>
    <w:tmpl w:val="69706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47558"/>
    <w:multiLevelType w:val="hybridMultilevel"/>
    <w:tmpl w:val="23305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B431A"/>
    <w:multiLevelType w:val="hybridMultilevel"/>
    <w:tmpl w:val="F22E6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23E4F"/>
    <w:multiLevelType w:val="hybridMultilevel"/>
    <w:tmpl w:val="2E1C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338BB"/>
    <w:multiLevelType w:val="hybridMultilevel"/>
    <w:tmpl w:val="5F48C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14AF5"/>
    <w:multiLevelType w:val="hybridMultilevel"/>
    <w:tmpl w:val="B17A2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B6D37"/>
    <w:multiLevelType w:val="hybridMultilevel"/>
    <w:tmpl w:val="65FE3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A7B10"/>
    <w:multiLevelType w:val="hybridMultilevel"/>
    <w:tmpl w:val="B566C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23BB7"/>
    <w:multiLevelType w:val="hybridMultilevel"/>
    <w:tmpl w:val="4D12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047F4"/>
    <w:multiLevelType w:val="hybridMultilevel"/>
    <w:tmpl w:val="509CF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026B5"/>
    <w:multiLevelType w:val="hybridMultilevel"/>
    <w:tmpl w:val="593E3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66D6A"/>
    <w:multiLevelType w:val="hybridMultilevel"/>
    <w:tmpl w:val="9A30C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8731B"/>
    <w:multiLevelType w:val="hybridMultilevel"/>
    <w:tmpl w:val="3B9C4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F25B2"/>
    <w:multiLevelType w:val="hybridMultilevel"/>
    <w:tmpl w:val="C99C0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E20EE"/>
    <w:multiLevelType w:val="hybridMultilevel"/>
    <w:tmpl w:val="F3386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315DC"/>
    <w:multiLevelType w:val="hybridMultilevel"/>
    <w:tmpl w:val="7C88F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CC5586"/>
    <w:multiLevelType w:val="hybridMultilevel"/>
    <w:tmpl w:val="5EC40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448FE"/>
    <w:multiLevelType w:val="hybridMultilevel"/>
    <w:tmpl w:val="ED6A8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022E7"/>
    <w:multiLevelType w:val="hybridMultilevel"/>
    <w:tmpl w:val="77F46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716BE"/>
    <w:multiLevelType w:val="hybridMultilevel"/>
    <w:tmpl w:val="6D0E0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D1ADE"/>
    <w:multiLevelType w:val="hybridMultilevel"/>
    <w:tmpl w:val="E228B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A84457"/>
    <w:multiLevelType w:val="hybridMultilevel"/>
    <w:tmpl w:val="26969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B80CDD"/>
    <w:multiLevelType w:val="hybridMultilevel"/>
    <w:tmpl w:val="471A4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4"/>
  </w:num>
  <w:num w:numId="4">
    <w:abstractNumId w:val="7"/>
  </w:num>
  <w:num w:numId="5">
    <w:abstractNumId w:val="10"/>
  </w:num>
  <w:num w:numId="6">
    <w:abstractNumId w:val="11"/>
  </w:num>
  <w:num w:numId="7">
    <w:abstractNumId w:val="0"/>
  </w:num>
  <w:num w:numId="8">
    <w:abstractNumId w:val="1"/>
  </w:num>
  <w:num w:numId="9">
    <w:abstractNumId w:val="19"/>
  </w:num>
  <w:num w:numId="10">
    <w:abstractNumId w:val="18"/>
  </w:num>
  <w:num w:numId="11">
    <w:abstractNumId w:val="23"/>
  </w:num>
  <w:num w:numId="12">
    <w:abstractNumId w:val="2"/>
  </w:num>
  <w:num w:numId="13">
    <w:abstractNumId w:val="14"/>
  </w:num>
  <w:num w:numId="14">
    <w:abstractNumId w:val="13"/>
  </w:num>
  <w:num w:numId="15">
    <w:abstractNumId w:val="15"/>
  </w:num>
  <w:num w:numId="16">
    <w:abstractNumId w:val="22"/>
  </w:num>
  <w:num w:numId="17">
    <w:abstractNumId w:val="5"/>
  </w:num>
  <w:num w:numId="18">
    <w:abstractNumId w:val="6"/>
  </w:num>
  <w:num w:numId="19">
    <w:abstractNumId w:val="9"/>
  </w:num>
  <w:num w:numId="20">
    <w:abstractNumId w:val="4"/>
  </w:num>
  <w:num w:numId="21">
    <w:abstractNumId w:val="20"/>
  </w:num>
  <w:num w:numId="22">
    <w:abstractNumId w:val="3"/>
  </w:num>
  <w:num w:numId="23">
    <w:abstractNumId w:val="16"/>
  </w:num>
  <w:num w:numId="24">
    <w:abstractNumId w:val="17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3D"/>
    <w:rsid w:val="000879D3"/>
    <w:rsid w:val="001A7B6B"/>
    <w:rsid w:val="00340237"/>
    <w:rsid w:val="0036222F"/>
    <w:rsid w:val="00411C4C"/>
    <w:rsid w:val="004A5F81"/>
    <w:rsid w:val="00677C9A"/>
    <w:rsid w:val="00716D0E"/>
    <w:rsid w:val="007A1229"/>
    <w:rsid w:val="007C25B3"/>
    <w:rsid w:val="008550FE"/>
    <w:rsid w:val="009C61C9"/>
    <w:rsid w:val="00C4180A"/>
    <w:rsid w:val="00CC0D1A"/>
    <w:rsid w:val="00D65391"/>
    <w:rsid w:val="00D87283"/>
    <w:rsid w:val="00DC5850"/>
    <w:rsid w:val="00FC09CC"/>
    <w:rsid w:val="00FD263D"/>
    <w:rsid w:val="00FE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F74D2"/>
  <w15:chartTrackingRefBased/>
  <w15:docId w15:val="{9276E127-2930-4272-830F-C6666E9B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283"/>
    <w:pPr>
      <w:ind w:left="720"/>
      <w:contextualSpacing/>
    </w:pPr>
  </w:style>
  <w:style w:type="paragraph" w:customStyle="1" w:styleId="a4">
    <w:name w:val="Текстовый блок"/>
    <w:rsid w:val="00340237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5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Копытов</dc:creator>
  <cp:keywords/>
  <dc:description/>
  <cp:lastModifiedBy>Y.Chzhan</cp:lastModifiedBy>
  <cp:revision>5</cp:revision>
  <dcterms:created xsi:type="dcterms:W3CDTF">2024-04-09T04:06:00Z</dcterms:created>
  <dcterms:modified xsi:type="dcterms:W3CDTF">2024-04-11T23:25:00Z</dcterms:modified>
</cp:coreProperties>
</file>