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689CF" w14:textId="0AFD7402" w:rsidR="007D020C" w:rsidRDefault="007D020C" w:rsidP="00E74A7D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28144429"/>
      <w:bookmarkStart w:id="1" w:name="_Hlk132293904"/>
      <w:bookmarkStart w:id="2" w:name="_Hlk132304688"/>
      <w:r>
        <w:rPr>
          <w:rFonts w:ascii="Times New Roman" w:hAnsi="Times New Roman"/>
          <w:b/>
          <w:bCs/>
          <w:sz w:val="28"/>
          <w:szCs w:val="28"/>
        </w:rPr>
        <w:t xml:space="preserve">Типовая работа </w:t>
      </w:r>
      <w:bookmarkStart w:id="3" w:name="_GoBack"/>
      <w:bookmarkEnd w:id="3"/>
      <w:r>
        <w:rPr>
          <w:rFonts w:ascii="Times New Roman" w:hAnsi="Times New Roman"/>
          <w:b/>
          <w:bCs/>
          <w:sz w:val="28"/>
          <w:szCs w:val="28"/>
        </w:rPr>
        <w:t xml:space="preserve">по биологии </w:t>
      </w:r>
    </w:p>
    <w:p w14:paraId="35A1A1DE" w14:textId="4BCF53EC" w:rsidR="007D020C" w:rsidRDefault="007D020C" w:rsidP="007D020C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5 класса </w:t>
      </w:r>
    </w:p>
    <w:p w14:paraId="14CB890F" w14:textId="77777777" w:rsidR="007D020C" w:rsidRDefault="007D020C" w:rsidP="007D020C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14:paraId="5F55BBE5" w14:textId="77777777" w:rsidR="007D020C" w:rsidRDefault="007D020C" w:rsidP="007D020C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15EEB93B" w14:textId="34952B04" w:rsidR="00BE505D" w:rsidRDefault="007A3C79" w:rsidP="00BE50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</w:t>
      </w:r>
      <w:r w:rsidR="00BE505D">
        <w:rPr>
          <w:rFonts w:ascii="Times New Roman" w:hAnsi="Times New Roman" w:cs="Times New Roman"/>
          <w:sz w:val="28"/>
          <w:szCs w:val="28"/>
        </w:rPr>
        <w:t>абота выполнена на основании учебника по биологии за 5-ый класс «</w:t>
      </w:r>
      <w:r w:rsidR="00BE505D" w:rsidRPr="00BE505D">
        <w:rPr>
          <w:rFonts w:ascii="Times New Roman" w:hAnsi="Times New Roman" w:cs="Times New Roman"/>
          <w:sz w:val="28"/>
          <w:szCs w:val="28"/>
        </w:rPr>
        <w:t>Биология. Введение в биологию. Линейный курс</w:t>
      </w:r>
      <w:r w:rsidR="00BE505D">
        <w:rPr>
          <w:rFonts w:ascii="Times New Roman" w:hAnsi="Times New Roman" w:cs="Times New Roman"/>
          <w:sz w:val="28"/>
          <w:szCs w:val="28"/>
        </w:rPr>
        <w:t>»,</w:t>
      </w:r>
      <w:r w:rsidR="00BE505D" w:rsidRPr="00BE505D">
        <w:rPr>
          <w:rFonts w:ascii="Times New Roman" w:hAnsi="Times New Roman" w:cs="Times New Roman"/>
          <w:sz w:val="28"/>
          <w:szCs w:val="28"/>
        </w:rPr>
        <w:t xml:space="preserve"> </w:t>
      </w:r>
      <w:r w:rsidR="00BE505D">
        <w:rPr>
          <w:rFonts w:ascii="Times New Roman" w:hAnsi="Times New Roman" w:cs="Times New Roman"/>
          <w:sz w:val="28"/>
          <w:szCs w:val="28"/>
        </w:rPr>
        <w:t>Пасечник В.В.</w:t>
      </w:r>
    </w:p>
    <w:p w14:paraId="3E67ADA8" w14:textId="52976AF2" w:rsidR="00F7048C" w:rsidRDefault="00F7048C" w:rsidP="00BE50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048C">
        <w:rPr>
          <w:rFonts w:ascii="Times New Roman" w:hAnsi="Times New Roman" w:cs="Times New Roman"/>
          <w:sz w:val="28"/>
          <w:szCs w:val="28"/>
        </w:rPr>
        <w:t xml:space="preserve">На выполнение работы отводится </w:t>
      </w:r>
      <w:r w:rsidR="00E55F3B">
        <w:rPr>
          <w:rFonts w:ascii="Times New Roman" w:hAnsi="Times New Roman" w:cs="Times New Roman"/>
          <w:sz w:val="28"/>
          <w:szCs w:val="28"/>
        </w:rPr>
        <w:t>40</w:t>
      </w:r>
      <w:r w:rsidRPr="00F7048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D53D6">
        <w:rPr>
          <w:rFonts w:ascii="Times New Roman" w:hAnsi="Times New Roman" w:cs="Times New Roman"/>
          <w:sz w:val="28"/>
          <w:szCs w:val="28"/>
        </w:rPr>
        <w:t>.</w:t>
      </w:r>
    </w:p>
    <w:p w14:paraId="31EBE1D6" w14:textId="02A15E46" w:rsidR="00BE505D" w:rsidRDefault="00BE505D" w:rsidP="00BE50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темы учебного года, согласно учебнику: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BE505D" w14:paraId="740939D8" w14:textId="77777777" w:rsidTr="00BE505D">
        <w:tc>
          <w:tcPr>
            <w:tcW w:w="988" w:type="dxa"/>
          </w:tcPr>
          <w:p w14:paraId="26179306" w14:textId="70B69E65" w:rsidR="00BE505D" w:rsidRDefault="00BE505D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56" w:type="dxa"/>
          </w:tcPr>
          <w:p w14:paraId="71701602" w14:textId="32D79CCE" w:rsidR="00BE505D" w:rsidRDefault="00BE505D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BE505D" w14:paraId="45617DC7" w14:textId="77777777" w:rsidTr="00BE505D">
        <w:tc>
          <w:tcPr>
            <w:tcW w:w="988" w:type="dxa"/>
          </w:tcPr>
          <w:p w14:paraId="20FCFBB2" w14:textId="2E2E7A66" w:rsidR="00BE505D" w:rsidRDefault="00BE505D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2450A89E" w14:textId="01C0D284" w:rsidR="00BE505D" w:rsidRDefault="00BE505D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– система наук о живой природе</w:t>
            </w:r>
          </w:p>
        </w:tc>
      </w:tr>
      <w:tr w:rsidR="00BE505D" w14:paraId="53CEB08C" w14:textId="77777777" w:rsidTr="00BE505D">
        <w:tc>
          <w:tcPr>
            <w:tcW w:w="988" w:type="dxa"/>
          </w:tcPr>
          <w:p w14:paraId="482326F7" w14:textId="5D58C68D" w:rsidR="00BE505D" w:rsidRDefault="00BE505D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079AAC3F" w14:textId="2304A1D9" w:rsidR="00BE505D" w:rsidRDefault="00BE505D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исследования в биологии</w:t>
            </w:r>
          </w:p>
        </w:tc>
      </w:tr>
      <w:tr w:rsidR="00BE505D" w14:paraId="1DA9474F" w14:textId="77777777" w:rsidTr="00BE505D">
        <w:tc>
          <w:tcPr>
            <w:tcW w:w="988" w:type="dxa"/>
          </w:tcPr>
          <w:p w14:paraId="026A2BAF" w14:textId="022171E0" w:rsidR="00BE505D" w:rsidRDefault="00BE505D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3E1A9A96" w14:textId="5144CD6F" w:rsidR="00BE505D" w:rsidRDefault="007A3C79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Увеличительные прибора</w:t>
            </w:r>
          </w:p>
        </w:tc>
      </w:tr>
      <w:tr w:rsidR="007A3C79" w14:paraId="7530DA5C" w14:textId="77777777" w:rsidTr="00BE505D">
        <w:tc>
          <w:tcPr>
            <w:tcW w:w="988" w:type="dxa"/>
          </w:tcPr>
          <w:p w14:paraId="7417117A" w14:textId="33A01C0D" w:rsidR="007A3C79" w:rsidRDefault="007A3C79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34066A82" w14:textId="2AAA2D26" w:rsidR="007A3C79" w:rsidRDefault="007A3C79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Клетка – основная структурная единица живого организма</w:t>
            </w:r>
          </w:p>
        </w:tc>
      </w:tr>
      <w:tr w:rsidR="007A3C79" w14:paraId="57A4C85B" w14:textId="77777777" w:rsidTr="00BE505D">
        <w:tc>
          <w:tcPr>
            <w:tcW w:w="988" w:type="dxa"/>
          </w:tcPr>
          <w:p w14:paraId="394CC0A0" w14:textId="67A731DC" w:rsidR="007A3C79" w:rsidRDefault="007A3C79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50869F94" w14:textId="08090530" w:rsidR="007A3C79" w:rsidRDefault="007A3C79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 – единое целое</w:t>
            </w:r>
          </w:p>
        </w:tc>
      </w:tr>
      <w:tr w:rsidR="007A3C79" w14:paraId="1EB29856" w14:textId="77777777" w:rsidTr="00BE505D">
        <w:tc>
          <w:tcPr>
            <w:tcW w:w="988" w:type="dxa"/>
          </w:tcPr>
          <w:p w14:paraId="7B8F9467" w14:textId="448ADE87" w:rsidR="007A3C79" w:rsidRDefault="007A3C79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4E3D3F4F" w14:textId="2DB855C3" w:rsidR="007A3C79" w:rsidRDefault="007A3C79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Бактерии</w:t>
            </w:r>
          </w:p>
        </w:tc>
      </w:tr>
      <w:tr w:rsidR="007A3C79" w14:paraId="31CDBD60" w14:textId="77777777" w:rsidTr="00BE505D">
        <w:tc>
          <w:tcPr>
            <w:tcW w:w="988" w:type="dxa"/>
          </w:tcPr>
          <w:p w14:paraId="258BC963" w14:textId="3CE6E351" w:rsidR="007A3C79" w:rsidRDefault="007A3C79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14:paraId="7EB99D1F" w14:textId="5F2FD031" w:rsidR="007A3C79" w:rsidRDefault="007A3C79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Грибы</w:t>
            </w:r>
          </w:p>
        </w:tc>
      </w:tr>
      <w:tr w:rsidR="007A3C79" w14:paraId="27536665" w14:textId="77777777" w:rsidTr="00BE505D">
        <w:tc>
          <w:tcPr>
            <w:tcW w:w="988" w:type="dxa"/>
          </w:tcPr>
          <w:p w14:paraId="466EC886" w14:textId="458C0968" w:rsidR="007A3C79" w:rsidRDefault="007A3C79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</w:tcPr>
          <w:p w14:paraId="230F91A7" w14:textId="37CD495F" w:rsidR="007A3C79" w:rsidRDefault="007A3C79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Растения</w:t>
            </w:r>
          </w:p>
        </w:tc>
      </w:tr>
      <w:tr w:rsidR="007A3C79" w14:paraId="08250FA6" w14:textId="77777777" w:rsidTr="00BE505D">
        <w:tc>
          <w:tcPr>
            <w:tcW w:w="988" w:type="dxa"/>
          </w:tcPr>
          <w:p w14:paraId="0A8F055E" w14:textId="10D5FF97" w:rsidR="007A3C79" w:rsidRDefault="007A3C79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6" w:type="dxa"/>
          </w:tcPr>
          <w:p w14:paraId="2BCD9049" w14:textId="6F435146" w:rsidR="007A3C79" w:rsidRDefault="007A3C79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Животные</w:t>
            </w:r>
          </w:p>
        </w:tc>
      </w:tr>
      <w:tr w:rsidR="007A3C79" w14:paraId="7906E457" w14:textId="77777777" w:rsidTr="00BE505D">
        <w:tc>
          <w:tcPr>
            <w:tcW w:w="988" w:type="dxa"/>
          </w:tcPr>
          <w:p w14:paraId="6DC9653D" w14:textId="07D41579" w:rsidR="007A3C79" w:rsidRDefault="007A3C79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6" w:type="dxa"/>
          </w:tcPr>
          <w:p w14:paraId="623DD450" w14:textId="0D1C0DE7" w:rsidR="007A3C79" w:rsidRDefault="007A3C79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Среды обитания организмов</w:t>
            </w:r>
          </w:p>
        </w:tc>
      </w:tr>
      <w:tr w:rsidR="007A3C79" w14:paraId="67AC102F" w14:textId="77777777" w:rsidTr="00BE505D">
        <w:tc>
          <w:tcPr>
            <w:tcW w:w="988" w:type="dxa"/>
          </w:tcPr>
          <w:p w14:paraId="33608164" w14:textId="45D38808" w:rsidR="007A3C79" w:rsidRDefault="007A3C79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6" w:type="dxa"/>
          </w:tcPr>
          <w:p w14:paraId="18509D37" w14:textId="3D6515F1" w:rsidR="007A3C79" w:rsidRDefault="007A3C79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</w:t>
            </w:r>
          </w:p>
        </w:tc>
      </w:tr>
      <w:tr w:rsidR="007A3C79" w14:paraId="1C3DF7D6" w14:textId="77777777" w:rsidTr="00BE505D">
        <w:tc>
          <w:tcPr>
            <w:tcW w:w="988" w:type="dxa"/>
          </w:tcPr>
          <w:p w14:paraId="62070D3E" w14:textId="5795539D" w:rsidR="007A3C79" w:rsidRDefault="007A3C79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56" w:type="dxa"/>
          </w:tcPr>
          <w:p w14:paraId="4393E827" w14:textId="65E4A52F" w:rsidR="007A3C79" w:rsidRDefault="007A3C79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жизни организмов</w:t>
            </w:r>
          </w:p>
        </w:tc>
      </w:tr>
      <w:tr w:rsidR="007A3C79" w14:paraId="46DAE860" w14:textId="77777777" w:rsidTr="00BE505D">
        <w:tc>
          <w:tcPr>
            <w:tcW w:w="988" w:type="dxa"/>
          </w:tcPr>
          <w:p w14:paraId="32777473" w14:textId="55459BDA" w:rsidR="007A3C79" w:rsidRDefault="007A3C79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56" w:type="dxa"/>
          </w:tcPr>
          <w:p w14:paraId="2BBB2DDB" w14:textId="74AD4A07" w:rsidR="007A3C79" w:rsidRDefault="007A3C79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сообщества, взаимосвязи организмов</w:t>
            </w:r>
          </w:p>
        </w:tc>
      </w:tr>
      <w:tr w:rsidR="007A3C79" w14:paraId="4C29CA0B" w14:textId="77777777" w:rsidTr="00BE505D">
        <w:tc>
          <w:tcPr>
            <w:tcW w:w="988" w:type="dxa"/>
          </w:tcPr>
          <w:p w14:paraId="52C3ABF2" w14:textId="746792F6" w:rsidR="007A3C79" w:rsidRDefault="007A3C79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56" w:type="dxa"/>
          </w:tcPr>
          <w:p w14:paraId="37A83C9B" w14:textId="19A68372" w:rsidR="007A3C79" w:rsidRDefault="007A3C79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зоны </w:t>
            </w:r>
          </w:p>
        </w:tc>
      </w:tr>
      <w:tr w:rsidR="007A3C79" w14:paraId="08D25553" w14:textId="77777777" w:rsidTr="00BE505D">
        <w:tc>
          <w:tcPr>
            <w:tcW w:w="988" w:type="dxa"/>
          </w:tcPr>
          <w:p w14:paraId="5734858F" w14:textId="4D225FE5" w:rsidR="007A3C79" w:rsidRDefault="007A3C79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56" w:type="dxa"/>
          </w:tcPr>
          <w:p w14:paraId="14F4A7B4" w14:textId="307204D3" w:rsidR="007A3C79" w:rsidRDefault="007A3C79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 человека</w:t>
            </w:r>
          </w:p>
        </w:tc>
      </w:tr>
      <w:tr w:rsidR="007A3C79" w14:paraId="346C06DC" w14:textId="77777777" w:rsidTr="00BE505D">
        <w:tc>
          <w:tcPr>
            <w:tcW w:w="988" w:type="dxa"/>
          </w:tcPr>
          <w:p w14:paraId="51C1A83C" w14:textId="286A6C2A" w:rsidR="007A3C79" w:rsidRDefault="007A3C79" w:rsidP="00B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56" w:type="dxa"/>
          </w:tcPr>
          <w:p w14:paraId="0D5FEF4D" w14:textId="334EE4C4" w:rsidR="007A3C79" w:rsidRDefault="007A3C79" w:rsidP="00BE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</w:p>
        </w:tc>
      </w:tr>
    </w:tbl>
    <w:p w14:paraId="388177B5" w14:textId="77777777" w:rsidR="00BE505D" w:rsidRDefault="00BE505D" w:rsidP="00BE50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50B77C7B" w14:textId="7FCBDAF8" w:rsidR="009D2553" w:rsidRPr="006F6F4C" w:rsidRDefault="009D2553" w:rsidP="009D25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bookmarkEnd w:id="0"/>
      <w:bookmarkEnd w:id="1"/>
      <w:r w:rsidR="00C0039A" w:rsidRPr="006F6F4C">
        <w:rPr>
          <w:rFonts w:ascii="Times New Roman" w:hAnsi="Times New Roman" w:cs="Times New Roman"/>
          <w:b/>
          <w:bCs/>
          <w:sz w:val="28"/>
          <w:szCs w:val="28"/>
        </w:rPr>
        <w:t>Биология – это наука о</w:t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A09BC87" w14:textId="728E9C65" w:rsidR="009D2553" w:rsidRDefault="0033172A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D2553">
        <w:rPr>
          <w:rFonts w:ascii="Times New Roman" w:hAnsi="Times New Roman" w:cs="Times New Roman"/>
          <w:sz w:val="28"/>
          <w:szCs w:val="28"/>
        </w:rPr>
        <w:t xml:space="preserve">) </w:t>
      </w:r>
      <w:r w:rsidR="00C0039A">
        <w:rPr>
          <w:rFonts w:ascii="Times New Roman" w:hAnsi="Times New Roman" w:cs="Times New Roman"/>
          <w:sz w:val="28"/>
          <w:szCs w:val="28"/>
        </w:rPr>
        <w:t>космосе</w:t>
      </w:r>
      <w:r w:rsidR="009D25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6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D2553">
        <w:rPr>
          <w:rFonts w:ascii="Times New Roman" w:hAnsi="Times New Roman" w:cs="Times New Roman"/>
          <w:sz w:val="28"/>
          <w:szCs w:val="28"/>
        </w:rPr>
        <w:t xml:space="preserve">) </w:t>
      </w:r>
      <w:r w:rsidR="00C0039A">
        <w:rPr>
          <w:rFonts w:ascii="Times New Roman" w:hAnsi="Times New Roman" w:cs="Times New Roman"/>
          <w:sz w:val="28"/>
          <w:szCs w:val="28"/>
        </w:rPr>
        <w:t>строении Земли</w:t>
      </w:r>
      <w:r w:rsidR="009D255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D2553">
        <w:rPr>
          <w:rFonts w:ascii="Times New Roman" w:hAnsi="Times New Roman" w:cs="Times New Roman"/>
          <w:sz w:val="28"/>
          <w:szCs w:val="28"/>
        </w:rPr>
        <w:t xml:space="preserve">) </w:t>
      </w:r>
      <w:r w:rsidR="00C0039A">
        <w:rPr>
          <w:rFonts w:ascii="Times New Roman" w:hAnsi="Times New Roman" w:cs="Times New Roman"/>
          <w:sz w:val="28"/>
          <w:szCs w:val="28"/>
        </w:rPr>
        <w:t>живой природе</w:t>
      </w:r>
      <w:r w:rsidR="009D2553">
        <w:rPr>
          <w:rFonts w:ascii="Times New Roman" w:hAnsi="Times New Roman" w:cs="Times New Roman"/>
          <w:sz w:val="28"/>
          <w:szCs w:val="28"/>
        </w:rPr>
        <w:t xml:space="preserve">        </w:t>
      </w:r>
      <w:r w:rsidR="00866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D2553">
        <w:rPr>
          <w:rFonts w:ascii="Times New Roman" w:hAnsi="Times New Roman" w:cs="Times New Roman"/>
          <w:sz w:val="28"/>
          <w:szCs w:val="28"/>
        </w:rPr>
        <w:t xml:space="preserve">) </w:t>
      </w:r>
      <w:r w:rsidR="00C0039A">
        <w:rPr>
          <w:rFonts w:ascii="Times New Roman" w:hAnsi="Times New Roman" w:cs="Times New Roman"/>
          <w:sz w:val="28"/>
          <w:szCs w:val="28"/>
        </w:rPr>
        <w:t>веществах</w:t>
      </w:r>
    </w:p>
    <w:bookmarkEnd w:id="2"/>
    <w:p w14:paraId="663B4CF0" w14:textId="77777777" w:rsidR="009D2553" w:rsidRDefault="009D2553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53E40" w14:textId="5F7C401E" w:rsidR="009D2553" w:rsidRPr="006F6F4C" w:rsidRDefault="009D2553" w:rsidP="002C6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>2. Сходство ручной лупы и микроскопа состоит в том, что они имеют:</w:t>
      </w:r>
    </w:p>
    <w:p w14:paraId="219066FF" w14:textId="61E85221" w:rsidR="002C600A" w:rsidRDefault="0033172A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D2553">
        <w:rPr>
          <w:rFonts w:ascii="Times New Roman" w:hAnsi="Times New Roman" w:cs="Times New Roman"/>
          <w:sz w:val="28"/>
          <w:szCs w:val="28"/>
        </w:rPr>
        <w:t xml:space="preserve">) зрительную трубку  </w:t>
      </w:r>
      <w:r w:rsidR="0086654B">
        <w:rPr>
          <w:rFonts w:ascii="Times New Roman" w:hAnsi="Times New Roman" w:cs="Times New Roman"/>
          <w:sz w:val="28"/>
          <w:szCs w:val="28"/>
        </w:rPr>
        <w:t xml:space="preserve">  </w:t>
      </w:r>
      <w:r w:rsidR="002C600A">
        <w:rPr>
          <w:rFonts w:ascii="Times New Roman" w:hAnsi="Times New Roman" w:cs="Times New Roman"/>
          <w:sz w:val="28"/>
          <w:szCs w:val="28"/>
        </w:rPr>
        <w:t xml:space="preserve">              В) увеличительное стекло    </w:t>
      </w:r>
    </w:p>
    <w:p w14:paraId="6A6509D1" w14:textId="07BEB9EE" w:rsidR="009D2553" w:rsidRDefault="0033172A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D2553">
        <w:rPr>
          <w:rFonts w:ascii="Times New Roman" w:hAnsi="Times New Roman" w:cs="Times New Roman"/>
          <w:sz w:val="28"/>
          <w:szCs w:val="28"/>
        </w:rPr>
        <w:t xml:space="preserve">) предметный столик   </w:t>
      </w:r>
      <w:r w:rsidR="0086654B">
        <w:rPr>
          <w:rFonts w:ascii="Times New Roman" w:hAnsi="Times New Roman" w:cs="Times New Roman"/>
          <w:sz w:val="28"/>
          <w:szCs w:val="28"/>
        </w:rPr>
        <w:t xml:space="preserve"> </w:t>
      </w:r>
      <w:r w:rsidR="009D2553">
        <w:rPr>
          <w:rFonts w:ascii="Times New Roman" w:hAnsi="Times New Roman" w:cs="Times New Roman"/>
          <w:sz w:val="28"/>
          <w:szCs w:val="28"/>
        </w:rPr>
        <w:t xml:space="preserve"> </w:t>
      </w:r>
      <w:r w:rsidR="002C600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D2553">
        <w:rPr>
          <w:rFonts w:ascii="Times New Roman" w:hAnsi="Times New Roman" w:cs="Times New Roman"/>
          <w:sz w:val="28"/>
          <w:szCs w:val="28"/>
        </w:rPr>
        <w:t>) штатив</w:t>
      </w:r>
    </w:p>
    <w:p w14:paraId="5A14CDC0" w14:textId="77777777" w:rsidR="009D2553" w:rsidRDefault="009D2553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A6AD8" w14:textId="67FD5AA8" w:rsidR="009D2553" w:rsidRPr="00596B49" w:rsidRDefault="009D2553" w:rsidP="00BA01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6B4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0039A" w:rsidRPr="00596B49">
        <w:rPr>
          <w:rFonts w:ascii="Times New Roman" w:hAnsi="Times New Roman" w:cs="Times New Roman"/>
          <w:b/>
          <w:bCs/>
          <w:sz w:val="28"/>
          <w:szCs w:val="28"/>
        </w:rPr>
        <w:t>Исследование, при котором человек в лаборатории воспроизводит природное явление</w:t>
      </w:r>
      <w:r w:rsidR="00A73777" w:rsidRPr="00596B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0039A" w:rsidRPr="00596B49">
        <w:rPr>
          <w:rFonts w:ascii="Times New Roman" w:hAnsi="Times New Roman" w:cs="Times New Roman"/>
          <w:b/>
          <w:bCs/>
          <w:sz w:val="28"/>
          <w:szCs w:val="28"/>
        </w:rPr>
        <w:t xml:space="preserve"> называется</w:t>
      </w:r>
      <w:r w:rsidR="00A73777" w:rsidRPr="00596B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4C44EBB" w14:textId="0EAEF916" w:rsidR="00A73777" w:rsidRDefault="0033172A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73777">
        <w:rPr>
          <w:rFonts w:ascii="Times New Roman" w:hAnsi="Times New Roman" w:cs="Times New Roman"/>
          <w:sz w:val="28"/>
          <w:szCs w:val="28"/>
        </w:rPr>
        <w:t xml:space="preserve">) наблюдение        </w:t>
      </w:r>
      <w:r w:rsidR="0086654B">
        <w:rPr>
          <w:rFonts w:ascii="Times New Roman" w:hAnsi="Times New Roman" w:cs="Times New Roman"/>
          <w:sz w:val="28"/>
          <w:szCs w:val="28"/>
        </w:rPr>
        <w:t xml:space="preserve"> </w:t>
      </w:r>
      <w:r w:rsidR="00A73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73777">
        <w:rPr>
          <w:rFonts w:ascii="Times New Roman" w:hAnsi="Times New Roman" w:cs="Times New Roman"/>
          <w:sz w:val="28"/>
          <w:szCs w:val="28"/>
        </w:rPr>
        <w:t xml:space="preserve">) измерение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3777">
        <w:rPr>
          <w:rFonts w:ascii="Times New Roman" w:hAnsi="Times New Roman" w:cs="Times New Roman"/>
          <w:sz w:val="28"/>
          <w:szCs w:val="28"/>
        </w:rPr>
        <w:t xml:space="preserve">) рассматривание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73777">
        <w:rPr>
          <w:rFonts w:ascii="Times New Roman" w:hAnsi="Times New Roman" w:cs="Times New Roman"/>
          <w:sz w:val="28"/>
          <w:szCs w:val="28"/>
        </w:rPr>
        <w:t>) эксперимент</w:t>
      </w:r>
    </w:p>
    <w:p w14:paraId="5C9BB3E7" w14:textId="77777777" w:rsidR="00596B49" w:rsidRDefault="00A73777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8CF0A9" w14:textId="28338C57" w:rsidR="00A73777" w:rsidRPr="006F6F4C" w:rsidRDefault="00A73777" w:rsidP="00596B4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4F68FE" w:rsidRPr="006F6F4C">
        <w:rPr>
          <w:rFonts w:ascii="Times New Roman" w:hAnsi="Times New Roman" w:cs="Times New Roman"/>
          <w:b/>
          <w:bCs/>
          <w:sz w:val="28"/>
          <w:szCs w:val="28"/>
        </w:rPr>
        <w:t>Животные питаются:</w:t>
      </w:r>
    </w:p>
    <w:p w14:paraId="1E12B9F4" w14:textId="694E5C09" w:rsidR="004F68FE" w:rsidRDefault="0033172A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F68FE">
        <w:rPr>
          <w:rFonts w:ascii="Times New Roman" w:hAnsi="Times New Roman" w:cs="Times New Roman"/>
          <w:sz w:val="28"/>
          <w:szCs w:val="28"/>
        </w:rPr>
        <w:t xml:space="preserve">) с помощью фотосинтеза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68FE">
        <w:rPr>
          <w:rFonts w:ascii="Times New Roman" w:hAnsi="Times New Roman" w:cs="Times New Roman"/>
          <w:sz w:val="28"/>
          <w:szCs w:val="28"/>
        </w:rPr>
        <w:t>) водой и углекислым газом</w:t>
      </w:r>
    </w:p>
    <w:p w14:paraId="7A6E9295" w14:textId="03A26A46" w:rsidR="004F68FE" w:rsidRDefault="0033172A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F68FE">
        <w:rPr>
          <w:rFonts w:ascii="Times New Roman" w:hAnsi="Times New Roman" w:cs="Times New Roman"/>
          <w:sz w:val="28"/>
          <w:szCs w:val="28"/>
        </w:rPr>
        <w:t xml:space="preserve">) готовыми органическими веществами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F68FE">
        <w:rPr>
          <w:rFonts w:ascii="Times New Roman" w:hAnsi="Times New Roman" w:cs="Times New Roman"/>
          <w:sz w:val="28"/>
          <w:szCs w:val="28"/>
        </w:rPr>
        <w:t>) неорганическими веществами</w:t>
      </w:r>
    </w:p>
    <w:p w14:paraId="74F51686" w14:textId="77777777" w:rsidR="004F68FE" w:rsidRDefault="004F68FE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EB532" w14:textId="3F8F2A12" w:rsidR="004F68FE" w:rsidRPr="006F6F4C" w:rsidRDefault="004F68FE" w:rsidP="002C6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DE6B1B" w:rsidRPr="006F6F4C">
        <w:rPr>
          <w:rFonts w:ascii="Times New Roman" w:hAnsi="Times New Roman" w:cs="Times New Roman"/>
          <w:b/>
          <w:bCs/>
          <w:sz w:val="28"/>
          <w:szCs w:val="28"/>
        </w:rPr>
        <w:t>Важнейший признак представителей Царства Растений – это способность к:</w:t>
      </w:r>
    </w:p>
    <w:p w14:paraId="2D2CD9D6" w14:textId="23F52979" w:rsidR="00DE6B1B" w:rsidRDefault="0033172A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E6B1B">
        <w:rPr>
          <w:rFonts w:ascii="Times New Roman" w:hAnsi="Times New Roman" w:cs="Times New Roman"/>
          <w:sz w:val="28"/>
          <w:szCs w:val="28"/>
        </w:rPr>
        <w:t xml:space="preserve">) дыханию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E6B1B">
        <w:rPr>
          <w:rFonts w:ascii="Times New Roman" w:hAnsi="Times New Roman" w:cs="Times New Roman"/>
          <w:sz w:val="28"/>
          <w:szCs w:val="28"/>
        </w:rPr>
        <w:t xml:space="preserve">) питанию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6B1B">
        <w:rPr>
          <w:rFonts w:ascii="Times New Roman" w:hAnsi="Times New Roman" w:cs="Times New Roman"/>
          <w:sz w:val="28"/>
          <w:szCs w:val="28"/>
        </w:rPr>
        <w:t xml:space="preserve">) фотосинтезу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6B1B">
        <w:rPr>
          <w:rFonts w:ascii="Times New Roman" w:hAnsi="Times New Roman" w:cs="Times New Roman"/>
          <w:sz w:val="28"/>
          <w:szCs w:val="28"/>
        </w:rPr>
        <w:t>) росту и размножению</w:t>
      </w:r>
    </w:p>
    <w:p w14:paraId="29411BCD" w14:textId="77777777" w:rsidR="00DE6B1B" w:rsidRDefault="00DE6B1B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E2115" w14:textId="7D76605E" w:rsidR="00255657" w:rsidRPr="006F6F4C" w:rsidRDefault="00DE6B1B" w:rsidP="002556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55657" w:rsidRPr="006F6F4C">
        <w:rPr>
          <w:rFonts w:ascii="Times New Roman" w:hAnsi="Times New Roman" w:cs="Times New Roman"/>
          <w:b/>
          <w:bCs/>
          <w:sz w:val="28"/>
          <w:szCs w:val="28"/>
        </w:rPr>
        <w:t>Сезонные изменения в живой природе изучают, используя метод:</w:t>
      </w:r>
    </w:p>
    <w:p w14:paraId="25CFAEDA" w14:textId="5D9548C9" w:rsidR="00255657" w:rsidRDefault="0033172A" w:rsidP="00255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5657" w:rsidRPr="00255657">
        <w:rPr>
          <w:rFonts w:ascii="Times New Roman" w:hAnsi="Times New Roman" w:cs="Times New Roman"/>
          <w:sz w:val="28"/>
          <w:szCs w:val="28"/>
        </w:rPr>
        <w:t xml:space="preserve">) наблюдение         </w:t>
      </w:r>
      <w:r w:rsidR="00866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55657" w:rsidRPr="00255657">
        <w:rPr>
          <w:rFonts w:ascii="Times New Roman" w:hAnsi="Times New Roman" w:cs="Times New Roman"/>
          <w:sz w:val="28"/>
          <w:szCs w:val="28"/>
        </w:rPr>
        <w:t xml:space="preserve">) эксперимента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5657" w:rsidRPr="00255657">
        <w:rPr>
          <w:rFonts w:ascii="Times New Roman" w:hAnsi="Times New Roman" w:cs="Times New Roman"/>
          <w:sz w:val="28"/>
          <w:szCs w:val="28"/>
        </w:rPr>
        <w:t xml:space="preserve">) описания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55657" w:rsidRPr="00255657">
        <w:rPr>
          <w:rFonts w:ascii="Times New Roman" w:hAnsi="Times New Roman" w:cs="Times New Roman"/>
          <w:sz w:val="28"/>
          <w:szCs w:val="28"/>
        </w:rPr>
        <w:t>) анкетирования</w:t>
      </w:r>
    </w:p>
    <w:p w14:paraId="445EB96E" w14:textId="77777777" w:rsidR="002C600A" w:rsidRDefault="002C600A" w:rsidP="002556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8D76C12" w14:textId="43162A3A" w:rsidR="00DE6B1B" w:rsidRPr="006F6F4C" w:rsidRDefault="00C30DCE" w:rsidP="006F6F4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DE6B1B" w:rsidRPr="006F6F4C">
        <w:rPr>
          <w:rFonts w:ascii="Times New Roman" w:hAnsi="Times New Roman" w:cs="Times New Roman"/>
          <w:b/>
          <w:bCs/>
          <w:sz w:val="28"/>
          <w:szCs w:val="28"/>
        </w:rPr>
        <w:t>В природном сообществе растения обычно выполняют функцию:</w:t>
      </w:r>
    </w:p>
    <w:p w14:paraId="5709E5FA" w14:textId="70CB4E17" w:rsidR="00DE6B1B" w:rsidRDefault="0033172A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E6B1B">
        <w:rPr>
          <w:rFonts w:ascii="Times New Roman" w:hAnsi="Times New Roman" w:cs="Times New Roman"/>
          <w:sz w:val="28"/>
          <w:szCs w:val="28"/>
        </w:rPr>
        <w:t xml:space="preserve">) потребителя       </w:t>
      </w:r>
      <w:r w:rsidR="002C600A">
        <w:rPr>
          <w:rFonts w:ascii="Times New Roman" w:hAnsi="Times New Roman" w:cs="Times New Roman"/>
          <w:sz w:val="28"/>
          <w:szCs w:val="28"/>
        </w:rPr>
        <w:t xml:space="preserve">  </w:t>
      </w:r>
      <w:r w:rsidR="00DE6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E6B1B">
        <w:rPr>
          <w:rFonts w:ascii="Times New Roman" w:hAnsi="Times New Roman" w:cs="Times New Roman"/>
          <w:sz w:val="28"/>
          <w:szCs w:val="28"/>
        </w:rPr>
        <w:t xml:space="preserve">) производителя       </w:t>
      </w:r>
      <w:r w:rsidR="002C600A">
        <w:rPr>
          <w:rFonts w:ascii="Times New Roman" w:hAnsi="Times New Roman" w:cs="Times New Roman"/>
          <w:sz w:val="28"/>
          <w:szCs w:val="28"/>
        </w:rPr>
        <w:t xml:space="preserve"> </w:t>
      </w:r>
      <w:r w:rsidR="00DE6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E6B1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E6B1B">
        <w:rPr>
          <w:rFonts w:ascii="Times New Roman" w:hAnsi="Times New Roman" w:cs="Times New Roman"/>
          <w:sz w:val="28"/>
          <w:szCs w:val="28"/>
        </w:rPr>
        <w:t>редуцента</w:t>
      </w:r>
      <w:proofErr w:type="spellEnd"/>
      <w:r w:rsidR="00DE6B1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6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6B1B">
        <w:rPr>
          <w:rFonts w:ascii="Times New Roman" w:hAnsi="Times New Roman" w:cs="Times New Roman"/>
          <w:sz w:val="28"/>
          <w:szCs w:val="28"/>
        </w:rPr>
        <w:t>) хищника</w:t>
      </w:r>
    </w:p>
    <w:p w14:paraId="61E9336A" w14:textId="77777777" w:rsidR="00DE6B1B" w:rsidRDefault="00DE6B1B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D460B" w14:textId="014ABA66" w:rsidR="00DE6B1B" w:rsidRPr="006F6F4C" w:rsidRDefault="00DE6B1B" w:rsidP="00BA01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0DCE" w:rsidRPr="006F6F4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>. Организмы, способные образовывать органические вещества из неорганических называются:</w:t>
      </w:r>
    </w:p>
    <w:p w14:paraId="21015799" w14:textId="074F8A4C" w:rsidR="00DE6B1B" w:rsidRDefault="0033172A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E6B1B">
        <w:rPr>
          <w:rFonts w:ascii="Times New Roman" w:hAnsi="Times New Roman" w:cs="Times New Roman"/>
          <w:sz w:val="28"/>
          <w:szCs w:val="28"/>
        </w:rPr>
        <w:t xml:space="preserve">) гетеротрофы       </w:t>
      </w:r>
      <w:r w:rsidR="007F5D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E6B1B">
        <w:rPr>
          <w:rFonts w:ascii="Times New Roman" w:hAnsi="Times New Roman" w:cs="Times New Roman"/>
          <w:sz w:val="28"/>
          <w:szCs w:val="28"/>
        </w:rPr>
        <w:t xml:space="preserve">) автотрофы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6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6B1B">
        <w:rPr>
          <w:rFonts w:ascii="Times New Roman" w:hAnsi="Times New Roman" w:cs="Times New Roman"/>
          <w:sz w:val="28"/>
          <w:szCs w:val="28"/>
        </w:rPr>
        <w:t xml:space="preserve">) </w:t>
      </w:r>
      <w:r w:rsidR="007F5DDB">
        <w:rPr>
          <w:rFonts w:ascii="Times New Roman" w:hAnsi="Times New Roman" w:cs="Times New Roman"/>
          <w:sz w:val="28"/>
          <w:szCs w:val="28"/>
        </w:rPr>
        <w:t xml:space="preserve">хищники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F5DDB">
        <w:rPr>
          <w:rFonts w:ascii="Times New Roman" w:hAnsi="Times New Roman" w:cs="Times New Roman"/>
          <w:sz w:val="28"/>
          <w:szCs w:val="28"/>
        </w:rPr>
        <w:t>) травоядные</w:t>
      </w:r>
    </w:p>
    <w:p w14:paraId="4A790C72" w14:textId="77777777" w:rsidR="008C6556" w:rsidRDefault="008C6556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FAF2F" w14:textId="3D75577A" w:rsidR="006D1C38" w:rsidRPr="006F6F4C" w:rsidRDefault="008C6556" w:rsidP="006F6F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72A" w:rsidRPr="006F6F4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D1C38" w:rsidRPr="006F6F4C">
        <w:rPr>
          <w:rFonts w:ascii="Times New Roman" w:hAnsi="Times New Roman" w:cs="Times New Roman"/>
          <w:b/>
          <w:bCs/>
          <w:sz w:val="28"/>
          <w:szCs w:val="28"/>
        </w:rPr>
        <w:t>В природном сообществе бактерии обычно выполняют функцию:</w:t>
      </w:r>
    </w:p>
    <w:p w14:paraId="63C07297" w14:textId="7E914E3E" w:rsidR="006D1C38" w:rsidRDefault="006E3483" w:rsidP="006D1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D1C38">
        <w:rPr>
          <w:rFonts w:ascii="Times New Roman" w:hAnsi="Times New Roman" w:cs="Times New Roman"/>
          <w:sz w:val="28"/>
          <w:szCs w:val="28"/>
        </w:rPr>
        <w:t xml:space="preserve">) потребителя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D1C38">
        <w:rPr>
          <w:rFonts w:ascii="Times New Roman" w:hAnsi="Times New Roman" w:cs="Times New Roman"/>
          <w:sz w:val="28"/>
          <w:szCs w:val="28"/>
        </w:rPr>
        <w:t xml:space="preserve">) производителя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1C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D1C38">
        <w:rPr>
          <w:rFonts w:ascii="Times New Roman" w:hAnsi="Times New Roman" w:cs="Times New Roman"/>
          <w:sz w:val="28"/>
          <w:szCs w:val="28"/>
        </w:rPr>
        <w:t>разлагателя</w:t>
      </w:r>
      <w:proofErr w:type="spellEnd"/>
      <w:r w:rsidR="006D1C38">
        <w:rPr>
          <w:rFonts w:ascii="Times New Roman" w:hAnsi="Times New Roman" w:cs="Times New Roman"/>
          <w:sz w:val="28"/>
          <w:szCs w:val="28"/>
        </w:rPr>
        <w:t xml:space="preserve">       </w:t>
      </w:r>
      <w:r w:rsidR="0033172A">
        <w:rPr>
          <w:rFonts w:ascii="Times New Roman" w:hAnsi="Times New Roman" w:cs="Times New Roman"/>
          <w:sz w:val="28"/>
          <w:szCs w:val="28"/>
        </w:rPr>
        <w:t xml:space="preserve">    </w:t>
      </w:r>
      <w:r w:rsidR="006D1C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D1C38">
        <w:rPr>
          <w:rFonts w:ascii="Times New Roman" w:hAnsi="Times New Roman" w:cs="Times New Roman"/>
          <w:sz w:val="28"/>
          <w:szCs w:val="28"/>
        </w:rPr>
        <w:t>) хищника</w:t>
      </w:r>
    </w:p>
    <w:p w14:paraId="2D38CA3E" w14:textId="68F906DC" w:rsidR="006D1C38" w:rsidRDefault="006D1C38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5A769" w14:textId="49F95CDD" w:rsidR="006D1C38" w:rsidRPr="006F6F4C" w:rsidRDefault="0033172A" w:rsidP="006D1C38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F6F4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30DCE"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D1C38" w:rsidRPr="006F6F4C">
        <w:rPr>
          <w:rFonts w:ascii="Times New Roman" w:hAnsi="Times New Roman" w:cs="Times New Roman"/>
          <w:b/>
          <w:bCs/>
          <w:sz w:val="28"/>
          <w:szCs w:val="28"/>
        </w:rPr>
        <w:t>Неклеточными формами жизни являются:</w:t>
      </w:r>
    </w:p>
    <w:p w14:paraId="0A5224C7" w14:textId="197A1786" w:rsidR="006D1C38" w:rsidRDefault="006E3483" w:rsidP="0033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D1C38">
        <w:rPr>
          <w:rFonts w:ascii="Times New Roman" w:hAnsi="Times New Roman" w:cs="Times New Roman"/>
          <w:sz w:val="28"/>
          <w:szCs w:val="28"/>
        </w:rPr>
        <w:t xml:space="preserve">) вирусы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D1C38">
        <w:rPr>
          <w:rFonts w:ascii="Times New Roman" w:hAnsi="Times New Roman" w:cs="Times New Roman"/>
          <w:sz w:val="28"/>
          <w:szCs w:val="28"/>
        </w:rPr>
        <w:t xml:space="preserve">) бактерии              </w:t>
      </w:r>
      <w:r w:rsidR="0033172A">
        <w:rPr>
          <w:rFonts w:ascii="Times New Roman" w:hAnsi="Times New Roman" w:cs="Times New Roman"/>
          <w:sz w:val="28"/>
          <w:szCs w:val="28"/>
        </w:rPr>
        <w:t xml:space="preserve">  </w:t>
      </w:r>
      <w:r w:rsidR="006D1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1C38">
        <w:rPr>
          <w:rFonts w:ascii="Times New Roman" w:hAnsi="Times New Roman" w:cs="Times New Roman"/>
          <w:sz w:val="28"/>
          <w:szCs w:val="28"/>
        </w:rPr>
        <w:t xml:space="preserve">) грибы               </w:t>
      </w:r>
      <w:r w:rsidR="0033172A">
        <w:rPr>
          <w:rFonts w:ascii="Times New Roman" w:hAnsi="Times New Roman" w:cs="Times New Roman"/>
          <w:sz w:val="28"/>
          <w:szCs w:val="28"/>
        </w:rPr>
        <w:t xml:space="preserve">  </w:t>
      </w:r>
      <w:r w:rsidR="006D1C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D1C38">
        <w:rPr>
          <w:rFonts w:ascii="Times New Roman" w:hAnsi="Times New Roman" w:cs="Times New Roman"/>
          <w:sz w:val="28"/>
          <w:szCs w:val="28"/>
        </w:rPr>
        <w:t>) растения</w:t>
      </w:r>
    </w:p>
    <w:p w14:paraId="585FD1B5" w14:textId="48F76BEB" w:rsidR="006D1C38" w:rsidRDefault="0033172A" w:rsidP="006D1C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8F1E7" w14:textId="5C519E00" w:rsidR="006D1C38" w:rsidRPr="006F6F4C" w:rsidRDefault="00C30DCE" w:rsidP="006D1C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F4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3172A" w:rsidRPr="006F6F4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D1C38" w:rsidRPr="006F6F4C">
        <w:rPr>
          <w:rFonts w:ascii="Times New Roman" w:hAnsi="Times New Roman" w:cs="Times New Roman"/>
          <w:b/>
          <w:bCs/>
          <w:sz w:val="28"/>
          <w:szCs w:val="28"/>
        </w:rPr>
        <w:t>Организмы, которые питаются готовыми органическими веществами, называются:</w:t>
      </w:r>
    </w:p>
    <w:p w14:paraId="66D4FF5C" w14:textId="3177A081" w:rsidR="006D1C38" w:rsidRDefault="006E3483" w:rsidP="006D1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D1C38">
        <w:rPr>
          <w:rFonts w:ascii="Times New Roman" w:hAnsi="Times New Roman" w:cs="Times New Roman"/>
          <w:sz w:val="28"/>
          <w:szCs w:val="28"/>
        </w:rPr>
        <w:t xml:space="preserve">) гетеротрофы       </w:t>
      </w:r>
      <w:r w:rsidR="003317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D1C38">
        <w:rPr>
          <w:rFonts w:ascii="Times New Roman" w:hAnsi="Times New Roman" w:cs="Times New Roman"/>
          <w:sz w:val="28"/>
          <w:szCs w:val="28"/>
        </w:rPr>
        <w:t xml:space="preserve">) автотрофы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1C38">
        <w:rPr>
          <w:rFonts w:ascii="Times New Roman" w:hAnsi="Times New Roman" w:cs="Times New Roman"/>
          <w:sz w:val="28"/>
          <w:szCs w:val="28"/>
        </w:rPr>
        <w:t xml:space="preserve">) хищники               </w:t>
      </w:r>
      <w:r w:rsidR="0033172A">
        <w:rPr>
          <w:rFonts w:ascii="Times New Roman" w:hAnsi="Times New Roman" w:cs="Times New Roman"/>
          <w:sz w:val="28"/>
          <w:szCs w:val="28"/>
        </w:rPr>
        <w:t xml:space="preserve">   </w:t>
      </w:r>
      <w:r w:rsidR="006D1C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D1C38">
        <w:rPr>
          <w:rFonts w:ascii="Times New Roman" w:hAnsi="Times New Roman" w:cs="Times New Roman"/>
          <w:sz w:val="28"/>
          <w:szCs w:val="28"/>
        </w:rPr>
        <w:t>) паразиты</w:t>
      </w:r>
    </w:p>
    <w:p w14:paraId="4000E9F1" w14:textId="77777777" w:rsidR="00596B49" w:rsidRDefault="00596B49" w:rsidP="006D1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8BB11" w14:textId="587EDC93" w:rsidR="006D1C38" w:rsidRPr="006F6F4C" w:rsidRDefault="006D1C38" w:rsidP="006D1C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0DCE" w:rsidRPr="006F6F4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3172A" w:rsidRPr="006F6F4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>. Дождевой червь обитает в среде:</w:t>
      </w:r>
    </w:p>
    <w:p w14:paraId="5A7D54CA" w14:textId="7CB7D6F2" w:rsidR="006D1C38" w:rsidRDefault="006E3483" w:rsidP="006D1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D1C38">
        <w:rPr>
          <w:rFonts w:ascii="Times New Roman" w:hAnsi="Times New Roman" w:cs="Times New Roman"/>
          <w:sz w:val="28"/>
          <w:szCs w:val="28"/>
        </w:rPr>
        <w:t xml:space="preserve">) наземно-воздушной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D1C38">
        <w:rPr>
          <w:rFonts w:ascii="Times New Roman" w:hAnsi="Times New Roman" w:cs="Times New Roman"/>
          <w:sz w:val="28"/>
          <w:szCs w:val="28"/>
        </w:rPr>
        <w:t xml:space="preserve">) почвенной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1C38">
        <w:rPr>
          <w:rFonts w:ascii="Times New Roman" w:hAnsi="Times New Roman" w:cs="Times New Roman"/>
          <w:sz w:val="28"/>
          <w:szCs w:val="28"/>
        </w:rPr>
        <w:t xml:space="preserve">) водной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D1C38">
        <w:rPr>
          <w:rFonts w:ascii="Times New Roman" w:hAnsi="Times New Roman" w:cs="Times New Roman"/>
          <w:sz w:val="28"/>
          <w:szCs w:val="28"/>
        </w:rPr>
        <w:t>) организменной</w:t>
      </w:r>
    </w:p>
    <w:p w14:paraId="76948D7C" w14:textId="77777777" w:rsidR="006D1C38" w:rsidRDefault="006D1C38" w:rsidP="006D1C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2DADCD4" w14:textId="2A3294DB" w:rsidR="008C6556" w:rsidRPr="006F6F4C" w:rsidRDefault="00C30DCE" w:rsidP="006D1C38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F6F4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3172A" w:rsidRPr="006F6F4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C6556" w:rsidRPr="006F6F4C">
        <w:rPr>
          <w:rFonts w:ascii="Times New Roman" w:hAnsi="Times New Roman" w:cs="Times New Roman"/>
          <w:b/>
          <w:bCs/>
          <w:sz w:val="28"/>
          <w:szCs w:val="28"/>
        </w:rPr>
        <w:t>В какой среде обитания живёт волк?</w:t>
      </w:r>
    </w:p>
    <w:p w14:paraId="7910801B" w14:textId="5F6B4A22" w:rsidR="008C6556" w:rsidRDefault="006E3483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C6556">
        <w:rPr>
          <w:rFonts w:ascii="Times New Roman" w:hAnsi="Times New Roman" w:cs="Times New Roman"/>
          <w:sz w:val="28"/>
          <w:szCs w:val="28"/>
        </w:rPr>
        <w:t xml:space="preserve">) водная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C6556">
        <w:rPr>
          <w:rFonts w:ascii="Times New Roman" w:hAnsi="Times New Roman" w:cs="Times New Roman"/>
          <w:sz w:val="28"/>
          <w:szCs w:val="28"/>
        </w:rPr>
        <w:t xml:space="preserve">) почвенная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C6556">
        <w:rPr>
          <w:rFonts w:ascii="Times New Roman" w:hAnsi="Times New Roman" w:cs="Times New Roman"/>
          <w:sz w:val="28"/>
          <w:szCs w:val="28"/>
        </w:rPr>
        <w:t xml:space="preserve">) наземно-воздушная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C6556">
        <w:rPr>
          <w:rFonts w:ascii="Times New Roman" w:hAnsi="Times New Roman" w:cs="Times New Roman"/>
          <w:sz w:val="28"/>
          <w:szCs w:val="28"/>
        </w:rPr>
        <w:t xml:space="preserve">) </w:t>
      </w:r>
      <w:r w:rsidR="00DD12CD">
        <w:rPr>
          <w:rFonts w:ascii="Times New Roman" w:hAnsi="Times New Roman" w:cs="Times New Roman"/>
          <w:sz w:val="28"/>
          <w:szCs w:val="28"/>
        </w:rPr>
        <w:t>о</w:t>
      </w:r>
      <w:r w:rsidR="008C6556">
        <w:rPr>
          <w:rFonts w:ascii="Times New Roman" w:hAnsi="Times New Roman" w:cs="Times New Roman"/>
          <w:sz w:val="28"/>
          <w:szCs w:val="28"/>
        </w:rPr>
        <w:t>рганизменная</w:t>
      </w:r>
    </w:p>
    <w:p w14:paraId="4D53882C" w14:textId="77777777" w:rsidR="00B720D7" w:rsidRDefault="00B720D7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7F471" w14:textId="76E8980E" w:rsidR="007803C3" w:rsidRPr="006F6F4C" w:rsidRDefault="00B720D7" w:rsidP="007803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3172A" w:rsidRPr="006F6F4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803C3" w:rsidRPr="006F6F4C">
        <w:rPr>
          <w:rFonts w:ascii="Times New Roman" w:hAnsi="Times New Roman" w:cs="Times New Roman"/>
          <w:b/>
          <w:bCs/>
          <w:sz w:val="28"/>
          <w:szCs w:val="28"/>
        </w:rPr>
        <w:t>Наука, изучающая сезонные явления</w:t>
      </w:r>
    </w:p>
    <w:p w14:paraId="0AEF7423" w14:textId="3BB60A6F" w:rsidR="007803C3" w:rsidRDefault="007803C3" w:rsidP="00780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C3">
        <w:rPr>
          <w:rFonts w:ascii="Times New Roman" w:hAnsi="Times New Roman" w:cs="Times New Roman"/>
          <w:sz w:val="28"/>
          <w:szCs w:val="28"/>
        </w:rPr>
        <w:t xml:space="preserve">А) цитология   </w:t>
      </w:r>
      <w:r w:rsidR="00490226">
        <w:rPr>
          <w:rFonts w:ascii="Times New Roman" w:hAnsi="Times New Roman" w:cs="Times New Roman"/>
          <w:sz w:val="28"/>
          <w:szCs w:val="28"/>
        </w:rPr>
        <w:t xml:space="preserve">    </w:t>
      </w:r>
      <w:r w:rsidRPr="007803C3">
        <w:rPr>
          <w:rFonts w:ascii="Times New Roman" w:hAnsi="Times New Roman" w:cs="Times New Roman"/>
          <w:sz w:val="28"/>
          <w:szCs w:val="28"/>
        </w:rPr>
        <w:t xml:space="preserve">       Б) гистология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0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0226">
        <w:rPr>
          <w:rFonts w:ascii="Times New Roman" w:hAnsi="Times New Roman" w:cs="Times New Roman"/>
          <w:sz w:val="28"/>
          <w:szCs w:val="28"/>
        </w:rPr>
        <w:t xml:space="preserve">    </w:t>
      </w:r>
      <w:r w:rsidRPr="007803C3">
        <w:rPr>
          <w:rFonts w:ascii="Times New Roman" w:hAnsi="Times New Roman" w:cs="Times New Roman"/>
          <w:sz w:val="28"/>
          <w:szCs w:val="28"/>
        </w:rPr>
        <w:t>В) фенология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03C3">
        <w:rPr>
          <w:rFonts w:ascii="Times New Roman" w:hAnsi="Times New Roman" w:cs="Times New Roman"/>
          <w:sz w:val="28"/>
          <w:szCs w:val="28"/>
        </w:rPr>
        <w:t xml:space="preserve">  Г) физиология</w:t>
      </w:r>
    </w:p>
    <w:p w14:paraId="07DD0870" w14:textId="77777777" w:rsidR="007803C3" w:rsidRDefault="007803C3" w:rsidP="00B72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254BD8" w14:textId="77777777" w:rsidR="00490226" w:rsidRPr="006F6F4C" w:rsidRDefault="007803C3" w:rsidP="00780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F4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3172A" w:rsidRPr="006F6F4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720D7"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Выпишите понятие, которое является лишним в перечне, и объясните, почему вы так думаете:                   </w:t>
      </w:r>
    </w:p>
    <w:p w14:paraId="09D9A67D" w14:textId="1111137D" w:rsidR="00B720D7" w:rsidRDefault="00B720D7" w:rsidP="00780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Ромашка, бурундук, ель, подорожник, рожь.</w:t>
      </w:r>
    </w:p>
    <w:p w14:paraId="2FDA8FFD" w14:textId="07CCC256" w:rsidR="00B720D7" w:rsidRDefault="00B720D7" w:rsidP="00B7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Ответ: _______________________________________________________</w:t>
      </w:r>
    </w:p>
    <w:p w14:paraId="4055BF81" w14:textId="77777777" w:rsidR="000D0FDA" w:rsidRDefault="000D0FDA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26D30" w14:textId="4474D731" w:rsidR="00FC6F3C" w:rsidRPr="006F6F4C" w:rsidRDefault="000D0FDA" w:rsidP="00FC6F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4" w:name="_Hlk132306205"/>
      <w:r w:rsidR="00FC6F3C" w:rsidRPr="006F6F4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3172A" w:rsidRPr="006F6F4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C6F3C"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Выберите три правильных ответа. В ответ запишите ряд цифр. </w:t>
      </w:r>
    </w:p>
    <w:p w14:paraId="578381A9" w14:textId="77777777" w:rsidR="00FC6F3C" w:rsidRPr="006F6F4C" w:rsidRDefault="00FC6F3C" w:rsidP="00FC6F3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F6F4C">
        <w:rPr>
          <w:rFonts w:ascii="Times New Roman" w:hAnsi="Times New Roman" w:cs="Times New Roman"/>
          <w:b/>
          <w:bCs/>
          <w:sz w:val="28"/>
          <w:szCs w:val="28"/>
        </w:rPr>
        <w:t>К биологическим наукам относятся:</w:t>
      </w:r>
    </w:p>
    <w:p w14:paraId="6B120536" w14:textId="7698E92E" w:rsidR="00FC6F3C" w:rsidRDefault="00FC6F3C" w:rsidP="00FC6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E348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изика                     3) химия                            5) география</w:t>
      </w:r>
    </w:p>
    <w:p w14:paraId="784B382F" w14:textId="77777777" w:rsidR="00490226" w:rsidRDefault="00FC6F3C" w:rsidP="00FC6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348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оология                  4) бактериология              6) анатомия              </w:t>
      </w:r>
    </w:p>
    <w:p w14:paraId="2D5EDA23" w14:textId="48D396C1" w:rsidR="00FC6F3C" w:rsidRDefault="00FC6F3C" w:rsidP="00FC6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</w:t>
      </w:r>
    </w:p>
    <w:p w14:paraId="4B1C2783" w14:textId="2AE32B63" w:rsidR="00FC6F3C" w:rsidRDefault="00FC6F3C" w:rsidP="009D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F3DF7" w14:textId="3537E0A8" w:rsidR="006E3483" w:rsidRPr="006F6F4C" w:rsidRDefault="00FC6F3C" w:rsidP="006F6F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F4C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33172A" w:rsidRPr="006F6F4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D0FDA" w:rsidRPr="006F6F4C">
        <w:rPr>
          <w:rFonts w:ascii="Times New Roman" w:hAnsi="Times New Roman" w:cs="Times New Roman"/>
          <w:b/>
          <w:bCs/>
          <w:sz w:val="28"/>
          <w:szCs w:val="28"/>
        </w:rPr>
        <w:t>Установите соответствие между животным и средой его обитания</w:t>
      </w:r>
      <w:r w:rsidR="00F07C16"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 и заполните таблицу</w:t>
      </w:r>
      <w:r w:rsidR="006E3483" w:rsidRPr="006F6F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07C16"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ABE4ED" w14:textId="286D91CD" w:rsidR="000D0FDA" w:rsidRDefault="00F07C16" w:rsidP="0049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– летучая мышь, окунь, дождевой червь, блоха, морж, кенгуру, тигр, воробей, дельфин, крот, черепаха, снегирь, олень.</w:t>
      </w:r>
    </w:p>
    <w:p w14:paraId="4AA5497E" w14:textId="77777777" w:rsidR="00F07C16" w:rsidRDefault="00F07C16" w:rsidP="00FC6F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4"/>
        <w:gridCol w:w="2327"/>
        <w:gridCol w:w="2205"/>
        <w:gridCol w:w="2488"/>
      </w:tblGrid>
      <w:tr w:rsidR="00F07C16" w14:paraId="431B7E3E" w14:textId="77777777" w:rsidTr="00F07C16">
        <w:tc>
          <w:tcPr>
            <w:tcW w:w="2662" w:type="dxa"/>
          </w:tcPr>
          <w:p w14:paraId="34CE3EDC" w14:textId="7880354E" w:rsidR="00F07C16" w:rsidRPr="00F07C16" w:rsidRDefault="00F07C16" w:rsidP="00F0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16">
              <w:rPr>
                <w:rFonts w:ascii="Times New Roman" w:hAnsi="Times New Roman" w:cs="Times New Roman"/>
                <w:sz w:val="28"/>
                <w:szCs w:val="28"/>
              </w:rPr>
              <w:t>Наземно-воздушная среда</w:t>
            </w:r>
          </w:p>
        </w:tc>
        <w:tc>
          <w:tcPr>
            <w:tcW w:w="2662" w:type="dxa"/>
          </w:tcPr>
          <w:p w14:paraId="674E5343" w14:textId="303A4AF6" w:rsidR="00F07C16" w:rsidRPr="00F07C16" w:rsidRDefault="00F07C16" w:rsidP="00F0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16">
              <w:rPr>
                <w:rFonts w:ascii="Times New Roman" w:hAnsi="Times New Roman" w:cs="Times New Roman"/>
                <w:sz w:val="28"/>
                <w:szCs w:val="28"/>
              </w:rPr>
              <w:t>Почвенная среда</w:t>
            </w:r>
          </w:p>
        </w:tc>
        <w:tc>
          <w:tcPr>
            <w:tcW w:w="2662" w:type="dxa"/>
          </w:tcPr>
          <w:p w14:paraId="42DD2D45" w14:textId="5961A423" w:rsidR="00F07C16" w:rsidRPr="00F07C16" w:rsidRDefault="00F07C16" w:rsidP="00F0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16">
              <w:rPr>
                <w:rFonts w:ascii="Times New Roman" w:hAnsi="Times New Roman" w:cs="Times New Roman"/>
                <w:sz w:val="28"/>
                <w:szCs w:val="28"/>
              </w:rPr>
              <w:t>Водная среда</w:t>
            </w:r>
          </w:p>
        </w:tc>
        <w:tc>
          <w:tcPr>
            <w:tcW w:w="2662" w:type="dxa"/>
          </w:tcPr>
          <w:p w14:paraId="3A1E9A8A" w14:textId="41D78342" w:rsidR="00F07C16" w:rsidRPr="00F07C16" w:rsidRDefault="00F07C16" w:rsidP="00F0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16">
              <w:rPr>
                <w:rFonts w:ascii="Times New Roman" w:hAnsi="Times New Roman" w:cs="Times New Roman"/>
                <w:sz w:val="28"/>
                <w:szCs w:val="28"/>
              </w:rPr>
              <w:t>Организменная среда</w:t>
            </w:r>
          </w:p>
        </w:tc>
      </w:tr>
      <w:tr w:rsidR="00F07C16" w14:paraId="6A61A230" w14:textId="77777777" w:rsidTr="00F07C16">
        <w:tc>
          <w:tcPr>
            <w:tcW w:w="2662" w:type="dxa"/>
          </w:tcPr>
          <w:p w14:paraId="10C6EFC3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3AE8BA25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0D3A0106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05460605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C16" w14:paraId="1CF67E51" w14:textId="77777777" w:rsidTr="00F07C16">
        <w:tc>
          <w:tcPr>
            <w:tcW w:w="2662" w:type="dxa"/>
          </w:tcPr>
          <w:p w14:paraId="3E980A5E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69D28672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4C7CBC7F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6858425B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C16" w14:paraId="62B8CFAC" w14:textId="77777777" w:rsidTr="00F07C16">
        <w:tc>
          <w:tcPr>
            <w:tcW w:w="2662" w:type="dxa"/>
          </w:tcPr>
          <w:p w14:paraId="3758BA6D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61F4A8A2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01F6422C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5F553400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C16" w14:paraId="1B4C10E1" w14:textId="77777777" w:rsidTr="00F07C16">
        <w:tc>
          <w:tcPr>
            <w:tcW w:w="2662" w:type="dxa"/>
          </w:tcPr>
          <w:p w14:paraId="3D392388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5414F8EA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439E010C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1F9B139C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C16" w14:paraId="0CF86968" w14:textId="77777777" w:rsidTr="00F07C16">
        <w:tc>
          <w:tcPr>
            <w:tcW w:w="2662" w:type="dxa"/>
          </w:tcPr>
          <w:p w14:paraId="5EED3334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4CD22FDA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36828F7E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49C7B1AF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C16" w14:paraId="3DBF3B3C" w14:textId="77777777" w:rsidTr="00F07C16">
        <w:tc>
          <w:tcPr>
            <w:tcW w:w="2662" w:type="dxa"/>
          </w:tcPr>
          <w:p w14:paraId="7DF35464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7AF96DB8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4DF3338A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060D0D2D" w14:textId="77777777" w:rsidR="00F07C16" w:rsidRDefault="00F07C16" w:rsidP="00FC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</w:tbl>
    <w:p w14:paraId="2FF51AB2" w14:textId="77777777" w:rsidR="00490226" w:rsidRDefault="00490226" w:rsidP="002D3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56A277" w14:textId="77777777" w:rsidR="00596B49" w:rsidRDefault="00596B49" w:rsidP="002D3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85F73E" w14:textId="78B76D9D" w:rsidR="002D3FA3" w:rsidRPr="006F6F4C" w:rsidRDefault="00BA0184" w:rsidP="002D3F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F4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3172A" w:rsidRPr="006F6F4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F6F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3FA3"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 Выбери</w:t>
      </w:r>
      <w:r w:rsidR="006E3483" w:rsidRPr="006F6F4C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="002D3FA3"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 правильн</w:t>
      </w:r>
      <w:r w:rsidR="006E3483" w:rsidRPr="006F6F4C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="002D3FA3"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</w:t>
      </w:r>
      <w:r w:rsidR="006E3483" w:rsidRPr="006F6F4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D3FA3"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 и поставь возле н</w:t>
      </w:r>
      <w:r w:rsidR="006E3483" w:rsidRPr="006F6F4C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2D3FA3" w:rsidRPr="006F6F4C">
        <w:rPr>
          <w:rFonts w:ascii="Times New Roman" w:hAnsi="Times New Roman" w:cs="Times New Roman"/>
          <w:b/>
          <w:bCs/>
          <w:sz w:val="28"/>
          <w:szCs w:val="28"/>
        </w:rPr>
        <w:t xml:space="preserve"> «+»</w:t>
      </w:r>
      <w:r w:rsidR="00717FE0" w:rsidRPr="006F6F4C">
        <w:rPr>
          <w:rFonts w:ascii="Times New Roman" w:hAnsi="Times New Roman" w:cs="Times New Roman"/>
          <w:b/>
          <w:bCs/>
          <w:sz w:val="28"/>
          <w:szCs w:val="28"/>
        </w:rPr>
        <w:t>, а напротив неверного утверждения поставь «-»</w:t>
      </w:r>
      <w:r w:rsidR="00937F23" w:rsidRPr="006F6F4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52D7BF" w14:textId="77777777" w:rsidR="00937F23" w:rsidRDefault="00937F23" w:rsidP="002D3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"/>
        <w:gridCol w:w="8472"/>
      </w:tblGrid>
      <w:tr w:rsidR="002D3FA3" w14:paraId="1AE3362F" w14:textId="77777777" w:rsidTr="002D3FA3">
        <w:tc>
          <w:tcPr>
            <w:tcW w:w="988" w:type="dxa"/>
          </w:tcPr>
          <w:p w14:paraId="187A96CF" w14:textId="77777777" w:rsidR="002D3FA3" w:rsidRDefault="002D3FA3" w:rsidP="002D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0" w:type="dxa"/>
          </w:tcPr>
          <w:p w14:paraId="31F83A59" w14:textId="07799FD0" w:rsidR="002D3FA3" w:rsidRDefault="002D3FA3" w:rsidP="002D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A3">
              <w:rPr>
                <w:rFonts w:ascii="Times New Roman" w:hAnsi="Times New Roman" w:cs="Times New Roman"/>
                <w:sz w:val="28"/>
                <w:szCs w:val="28"/>
              </w:rPr>
              <w:t>Наблюдение – это один из способов изучения природы.</w:t>
            </w:r>
          </w:p>
        </w:tc>
      </w:tr>
      <w:tr w:rsidR="002D3FA3" w14:paraId="72E1C604" w14:textId="77777777" w:rsidTr="002D3FA3">
        <w:tc>
          <w:tcPr>
            <w:tcW w:w="988" w:type="dxa"/>
          </w:tcPr>
          <w:p w14:paraId="19A2785A" w14:textId="77777777" w:rsidR="002D3FA3" w:rsidRDefault="002D3FA3" w:rsidP="002D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0" w:type="dxa"/>
          </w:tcPr>
          <w:p w14:paraId="08EFCEEB" w14:textId="302FC6FE" w:rsidR="002D3FA3" w:rsidRDefault="002D3FA3" w:rsidP="002D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A3">
              <w:rPr>
                <w:rFonts w:ascii="Times New Roman" w:hAnsi="Times New Roman" w:cs="Times New Roman"/>
                <w:sz w:val="28"/>
                <w:szCs w:val="28"/>
              </w:rPr>
              <w:t>Водная оболочка Земли называется литосферой.</w:t>
            </w:r>
          </w:p>
        </w:tc>
      </w:tr>
      <w:tr w:rsidR="002D3FA3" w14:paraId="75AF05B2" w14:textId="77777777" w:rsidTr="002D3FA3">
        <w:tc>
          <w:tcPr>
            <w:tcW w:w="988" w:type="dxa"/>
          </w:tcPr>
          <w:p w14:paraId="5A766D94" w14:textId="77777777" w:rsidR="002D3FA3" w:rsidRDefault="002D3FA3" w:rsidP="002D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0" w:type="dxa"/>
          </w:tcPr>
          <w:p w14:paraId="0C56B6C9" w14:textId="4D860830" w:rsidR="002D3FA3" w:rsidRDefault="002D3FA3" w:rsidP="002D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A3">
              <w:rPr>
                <w:rFonts w:ascii="Times New Roman" w:hAnsi="Times New Roman" w:cs="Times New Roman"/>
                <w:sz w:val="28"/>
                <w:szCs w:val="28"/>
              </w:rPr>
              <w:t>Для определения скорости перемещения тела используют метод измерения.</w:t>
            </w:r>
          </w:p>
        </w:tc>
      </w:tr>
      <w:tr w:rsidR="002D3FA3" w14:paraId="2087AF56" w14:textId="77777777" w:rsidTr="002D3FA3">
        <w:tc>
          <w:tcPr>
            <w:tcW w:w="988" w:type="dxa"/>
          </w:tcPr>
          <w:p w14:paraId="567A8535" w14:textId="77777777" w:rsidR="002D3FA3" w:rsidRDefault="002D3FA3" w:rsidP="002D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0" w:type="dxa"/>
          </w:tcPr>
          <w:p w14:paraId="355532B9" w14:textId="2EB775BC" w:rsidR="002D3FA3" w:rsidRDefault="002D3FA3" w:rsidP="002D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A3">
              <w:rPr>
                <w:rFonts w:ascii="Times New Roman" w:hAnsi="Times New Roman" w:cs="Times New Roman"/>
                <w:sz w:val="28"/>
                <w:szCs w:val="28"/>
              </w:rPr>
              <w:t>Термометр используется для измерения температуры.</w:t>
            </w:r>
          </w:p>
        </w:tc>
      </w:tr>
      <w:tr w:rsidR="002D3FA3" w14:paraId="232F7A39" w14:textId="77777777" w:rsidTr="002D3FA3">
        <w:tc>
          <w:tcPr>
            <w:tcW w:w="988" w:type="dxa"/>
          </w:tcPr>
          <w:p w14:paraId="1F0BB6B2" w14:textId="77777777" w:rsidR="002D3FA3" w:rsidRDefault="002D3FA3" w:rsidP="002D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0" w:type="dxa"/>
          </w:tcPr>
          <w:p w14:paraId="1F6C9226" w14:textId="1DEA6985" w:rsidR="002D3FA3" w:rsidRDefault="002D3FA3" w:rsidP="002D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A3">
              <w:rPr>
                <w:rFonts w:ascii="Times New Roman" w:hAnsi="Times New Roman" w:cs="Times New Roman"/>
                <w:sz w:val="28"/>
                <w:szCs w:val="28"/>
              </w:rPr>
              <w:t>Фенология – это наука, которая занимается изучением птиц.</w:t>
            </w:r>
          </w:p>
        </w:tc>
      </w:tr>
    </w:tbl>
    <w:p w14:paraId="09B16EFA" w14:textId="361105EC" w:rsidR="008C6556" w:rsidRDefault="00BA0184" w:rsidP="00FD5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6556" w:rsidSect="006402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6EC"/>
    <w:multiLevelType w:val="hybridMultilevel"/>
    <w:tmpl w:val="65E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73BA"/>
    <w:multiLevelType w:val="hybridMultilevel"/>
    <w:tmpl w:val="CB44972C"/>
    <w:lvl w:ilvl="0" w:tplc="66809A7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9475C3"/>
    <w:multiLevelType w:val="hybridMultilevel"/>
    <w:tmpl w:val="4430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E05"/>
    <w:multiLevelType w:val="hybridMultilevel"/>
    <w:tmpl w:val="482C4668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035D0C"/>
    <w:multiLevelType w:val="hybridMultilevel"/>
    <w:tmpl w:val="CB44972C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190E77"/>
    <w:multiLevelType w:val="hybridMultilevel"/>
    <w:tmpl w:val="38580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D7407"/>
    <w:multiLevelType w:val="hybridMultilevel"/>
    <w:tmpl w:val="DCD68E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51131"/>
    <w:multiLevelType w:val="hybridMultilevel"/>
    <w:tmpl w:val="CF56AB78"/>
    <w:lvl w:ilvl="0" w:tplc="4B1ABBA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0BD4B65"/>
    <w:multiLevelType w:val="hybridMultilevel"/>
    <w:tmpl w:val="CB44972C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D130EF2"/>
    <w:multiLevelType w:val="hybridMultilevel"/>
    <w:tmpl w:val="0D4C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B332B"/>
    <w:multiLevelType w:val="hybridMultilevel"/>
    <w:tmpl w:val="C0FC14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A4E8C"/>
    <w:multiLevelType w:val="hybridMultilevel"/>
    <w:tmpl w:val="FF94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90075"/>
    <w:multiLevelType w:val="hybridMultilevel"/>
    <w:tmpl w:val="BB50791C"/>
    <w:lvl w:ilvl="0" w:tplc="0B422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12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74"/>
    <w:rsid w:val="000274D7"/>
    <w:rsid w:val="000328D4"/>
    <w:rsid w:val="00045BE8"/>
    <w:rsid w:val="00064CC9"/>
    <w:rsid w:val="000B12BA"/>
    <w:rsid w:val="000D0FDA"/>
    <w:rsid w:val="0011269B"/>
    <w:rsid w:val="00117BF1"/>
    <w:rsid w:val="001B4632"/>
    <w:rsid w:val="00230D60"/>
    <w:rsid w:val="00255657"/>
    <w:rsid w:val="002806E3"/>
    <w:rsid w:val="002C600A"/>
    <w:rsid w:val="002D3FA3"/>
    <w:rsid w:val="002E236C"/>
    <w:rsid w:val="00314663"/>
    <w:rsid w:val="0033172A"/>
    <w:rsid w:val="00380E4F"/>
    <w:rsid w:val="00397C12"/>
    <w:rsid w:val="00445C5C"/>
    <w:rsid w:val="00490226"/>
    <w:rsid w:val="004F68FE"/>
    <w:rsid w:val="00553C10"/>
    <w:rsid w:val="0055510F"/>
    <w:rsid w:val="005871C9"/>
    <w:rsid w:val="00596B49"/>
    <w:rsid w:val="005E094A"/>
    <w:rsid w:val="005E6F08"/>
    <w:rsid w:val="0064023A"/>
    <w:rsid w:val="006523F1"/>
    <w:rsid w:val="006D1C38"/>
    <w:rsid w:val="006E19D8"/>
    <w:rsid w:val="006E3483"/>
    <w:rsid w:val="006F6F4C"/>
    <w:rsid w:val="00717FE0"/>
    <w:rsid w:val="00762CFA"/>
    <w:rsid w:val="007803C3"/>
    <w:rsid w:val="007A3C79"/>
    <w:rsid w:val="007D020C"/>
    <w:rsid w:val="007F5DDB"/>
    <w:rsid w:val="0084552D"/>
    <w:rsid w:val="0086654B"/>
    <w:rsid w:val="008C6556"/>
    <w:rsid w:val="008F0BB7"/>
    <w:rsid w:val="008F6726"/>
    <w:rsid w:val="00937F23"/>
    <w:rsid w:val="009D2553"/>
    <w:rsid w:val="00A3463B"/>
    <w:rsid w:val="00A44231"/>
    <w:rsid w:val="00A73777"/>
    <w:rsid w:val="00AA7FD6"/>
    <w:rsid w:val="00AC3BC3"/>
    <w:rsid w:val="00B51A74"/>
    <w:rsid w:val="00B720D7"/>
    <w:rsid w:val="00B9064C"/>
    <w:rsid w:val="00BA0184"/>
    <w:rsid w:val="00BE505D"/>
    <w:rsid w:val="00BF2480"/>
    <w:rsid w:val="00C0039A"/>
    <w:rsid w:val="00C30DCE"/>
    <w:rsid w:val="00C56631"/>
    <w:rsid w:val="00CA17CA"/>
    <w:rsid w:val="00D10142"/>
    <w:rsid w:val="00D2513F"/>
    <w:rsid w:val="00DD12CD"/>
    <w:rsid w:val="00DE6B1B"/>
    <w:rsid w:val="00E55F3B"/>
    <w:rsid w:val="00E74A7D"/>
    <w:rsid w:val="00E751C1"/>
    <w:rsid w:val="00EC6D61"/>
    <w:rsid w:val="00F07C16"/>
    <w:rsid w:val="00F7048C"/>
    <w:rsid w:val="00FA7D49"/>
    <w:rsid w:val="00FA7FA6"/>
    <w:rsid w:val="00FC6F3C"/>
    <w:rsid w:val="00F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1205"/>
  <w15:chartTrackingRefBased/>
  <w15:docId w15:val="{CB5316C7-BBFE-4F80-B9B9-DAD8C424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31"/>
    <w:pPr>
      <w:ind w:left="720"/>
      <w:contextualSpacing/>
    </w:pPr>
  </w:style>
  <w:style w:type="table" w:styleId="a4">
    <w:name w:val="Table Grid"/>
    <w:basedOn w:val="a1"/>
    <w:uiPriority w:val="39"/>
    <w:rsid w:val="002E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екстовый блок"/>
    <w:rsid w:val="007D020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Y.Chzhan</cp:lastModifiedBy>
  <cp:revision>32</cp:revision>
  <cp:lastPrinted>2023-04-13T04:18:00Z</cp:lastPrinted>
  <dcterms:created xsi:type="dcterms:W3CDTF">2024-02-07T01:19:00Z</dcterms:created>
  <dcterms:modified xsi:type="dcterms:W3CDTF">2024-04-11T22:19:00Z</dcterms:modified>
</cp:coreProperties>
</file>