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5BBCF" w14:textId="5AE1615F" w:rsidR="00635CCB" w:rsidRDefault="00635CCB" w:rsidP="00F470C2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28144429"/>
      <w:bookmarkStart w:id="1" w:name="_Hlk132293904"/>
      <w:bookmarkStart w:id="2" w:name="_Hlk132304688"/>
      <w:r>
        <w:rPr>
          <w:rFonts w:ascii="Times New Roman" w:hAnsi="Times New Roman"/>
          <w:b/>
          <w:bCs/>
          <w:sz w:val="28"/>
          <w:szCs w:val="28"/>
        </w:rPr>
        <w:t xml:space="preserve">Типовая работа </w:t>
      </w:r>
      <w:bookmarkStart w:id="3" w:name="_GoBack"/>
      <w:bookmarkEnd w:id="3"/>
      <w:r>
        <w:rPr>
          <w:rFonts w:ascii="Times New Roman" w:hAnsi="Times New Roman"/>
          <w:b/>
          <w:bCs/>
          <w:sz w:val="28"/>
          <w:szCs w:val="28"/>
        </w:rPr>
        <w:t xml:space="preserve">по биологии </w:t>
      </w:r>
    </w:p>
    <w:p w14:paraId="05729C71" w14:textId="25445188" w:rsidR="00635CCB" w:rsidRDefault="00635CCB" w:rsidP="00635CCB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6 класса </w:t>
      </w:r>
    </w:p>
    <w:p w14:paraId="18E83CEC" w14:textId="77777777" w:rsidR="00635CCB" w:rsidRDefault="00635CCB" w:rsidP="00635CCB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14:paraId="2075EC9B" w14:textId="77777777" w:rsidR="00635CCB" w:rsidRDefault="00635CCB" w:rsidP="00635CCB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14:paraId="73C96B5F" w14:textId="213BF3BA" w:rsidR="00540E57" w:rsidRDefault="00540E57" w:rsidP="00540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выполнена на основании учебника по биологии за 6-ой класс «</w:t>
      </w:r>
      <w:r w:rsidRPr="00540E57">
        <w:rPr>
          <w:rFonts w:ascii="Times New Roman" w:hAnsi="Times New Roman" w:cs="Times New Roman"/>
          <w:sz w:val="28"/>
          <w:szCs w:val="28"/>
        </w:rPr>
        <w:t>Биология. Покрытосеменные растения: строение и жизнедеятельность. Линейный курс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E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Пасечник В.В.</w:t>
      </w:r>
    </w:p>
    <w:p w14:paraId="1129198B" w14:textId="77777777" w:rsidR="00540E57" w:rsidRDefault="00540E57" w:rsidP="00540E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048C">
        <w:rPr>
          <w:rFonts w:ascii="Times New Roman" w:hAnsi="Times New Roman" w:cs="Times New Roman"/>
          <w:sz w:val="28"/>
          <w:szCs w:val="28"/>
        </w:rPr>
        <w:t xml:space="preserve">На выполнение работы отводится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7048C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C5B10D" w14:textId="77777777" w:rsidR="00540E57" w:rsidRDefault="00540E57" w:rsidP="00540E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темы учебного года, согласно учебнику: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540E57" w14:paraId="6DD08A9E" w14:textId="77777777" w:rsidTr="00FE4AA2">
        <w:tc>
          <w:tcPr>
            <w:tcW w:w="988" w:type="dxa"/>
          </w:tcPr>
          <w:p w14:paraId="6B262B78" w14:textId="77777777" w:rsidR="00540E57" w:rsidRDefault="00540E57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56" w:type="dxa"/>
          </w:tcPr>
          <w:p w14:paraId="325E7C3A" w14:textId="77777777" w:rsidR="00540E57" w:rsidRDefault="00540E57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</w:tr>
      <w:tr w:rsidR="00540E57" w14:paraId="225394B7" w14:textId="77777777" w:rsidTr="00FE4AA2">
        <w:tc>
          <w:tcPr>
            <w:tcW w:w="988" w:type="dxa"/>
          </w:tcPr>
          <w:p w14:paraId="7462CF86" w14:textId="77777777" w:rsidR="00540E57" w:rsidRDefault="00540E57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0DC038E6" w14:textId="39B2C0CF" w:rsidR="00540E57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Разнообразие, распространение и значение растений</w:t>
            </w:r>
          </w:p>
        </w:tc>
      </w:tr>
      <w:tr w:rsidR="00540E57" w14:paraId="2A1EFAB0" w14:textId="77777777" w:rsidTr="00FE4AA2">
        <w:tc>
          <w:tcPr>
            <w:tcW w:w="988" w:type="dxa"/>
          </w:tcPr>
          <w:p w14:paraId="7B7CFD0E" w14:textId="77777777" w:rsidR="00540E57" w:rsidRDefault="00540E57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0504F45B" w14:textId="5C24EADF" w:rsidR="00540E57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химический состав клетки</w:t>
            </w:r>
          </w:p>
        </w:tc>
      </w:tr>
      <w:tr w:rsidR="00540E57" w14:paraId="4E06C8AF" w14:textId="77777777" w:rsidTr="00FE4AA2">
        <w:tc>
          <w:tcPr>
            <w:tcW w:w="988" w:type="dxa"/>
          </w:tcPr>
          <w:p w14:paraId="0183EB30" w14:textId="77777777" w:rsidR="00540E57" w:rsidRDefault="00540E57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3CE23B39" w14:textId="413AA99D" w:rsidR="00540E57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Ткани и органы растения</w:t>
            </w:r>
          </w:p>
        </w:tc>
      </w:tr>
      <w:tr w:rsidR="008E7534" w14:paraId="0A0535CE" w14:textId="77777777" w:rsidTr="00FE4AA2">
        <w:tc>
          <w:tcPr>
            <w:tcW w:w="988" w:type="dxa"/>
          </w:tcPr>
          <w:p w14:paraId="20F6E109" w14:textId="04EDCAA0" w:rsidR="008E7534" w:rsidRDefault="008E7534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3A23C9E5" w14:textId="720331CF" w:rsidR="008E7534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семян</w:t>
            </w:r>
          </w:p>
        </w:tc>
      </w:tr>
      <w:tr w:rsidR="008E7534" w14:paraId="1A309CA6" w14:textId="77777777" w:rsidTr="00FE4AA2">
        <w:tc>
          <w:tcPr>
            <w:tcW w:w="988" w:type="dxa"/>
          </w:tcPr>
          <w:p w14:paraId="4A3854A6" w14:textId="55F65775" w:rsidR="008E7534" w:rsidRDefault="008E7534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14:paraId="6E1441E3" w14:textId="495D63F8" w:rsidR="008E7534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корней и типы корневых систем</w:t>
            </w:r>
          </w:p>
        </w:tc>
      </w:tr>
      <w:tr w:rsidR="008E7534" w14:paraId="15881442" w14:textId="77777777" w:rsidTr="00FE4AA2">
        <w:tc>
          <w:tcPr>
            <w:tcW w:w="988" w:type="dxa"/>
          </w:tcPr>
          <w:p w14:paraId="3E1E96F4" w14:textId="207DD682" w:rsidR="008E7534" w:rsidRDefault="008E7534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14:paraId="3691E196" w14:textId="45347702" w:rsidR="008E7534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Зоны корня</w:t>
            </w:r>
          </w:p>
        </w:tc>
      </w:tr>
      <w:tr w:rsidR="008E7534" w14:paraId="3AAF5A08" w14:textId="77777777" w:rsidTr="00FE4AA2">
        <w:tc>
          <w:tcPr>
            <w:tcW w:w="988" w:type="dxa"/>
          </w:tcPr>
          <w:p w14:paraId="4F70DD66" w14:textId="741DBAFF" w:rsidR="008E7534" w:rsidRDefault="008E7534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</w:tcPr>
          <w:p w14:paraId="37EA82F9" w14:textId="33CBD0D7" w:rsidR="008E7534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произрастания и видоизменения корней</w:t>
            </w:r>
          </w:p>
        </w:tc>
      </w:tr>
      <w:tr w:rsidR="008E7534" w14:paraId="7EE1146D" w14:textId="77777777" w:rsidTr="00FE4AA2">
        <w:tc>
          <w:tcPr>
            <w:tcW w:w="988" w:type="dxa"/>
          </w:tcPr>
          <w:p w14:paraId="0A78B9D6" w14:textId="1BD9A557" w:rsidR="008E7534" w:rsidRDefault="008E7534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</w:tcPr>
          <w:p w14:paraId="547DF306" w14:textId="3097DFC5" w:rsidR="008E7534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листа (внешнее и клеточное)</w:t>
            </w:r>
          </w:p>
        </w:tc>
      </w:tr>
      <w:tr w:rsidR="008E7534" w14:paraId="1021B5B4" w14:textId="77777777" w:rsidTr="00FE4AA2">
        <w:tc>
          <w:tcPr>
            <w:tcW w:w="988" w:type="dxa"/>
          </w:tcPr>
          <w:p w14:paraId="1D7AA0BA" w14:textId="78446146" w:rsidR="008E7534" w:rsidRDefault="008E7534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6" w:type="dxa"/>
          </w:tcPr>
          <w:p w14:paraId="0474CE79" w14:textId="13CEBA88" w:rsidR="008E7534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Побег и почки</w:t>
            </w:r>
          </w:p>
        </w:tc>
      </w:tr>
      <w:tr w:rsidR="008E7534" w14:paraId="116BC426" w14:textId="77777777" w:rsidTr="00FE4AA2">
        <w:tc>
          <w:tcPr>
            <w:tcW w:w="988" w:type="dxa"/>
          </w:tcPr>
          <w:p w14:paraId="7B6F3428" w14:textId="270F1A12" w:rsidR="008E7534" w:rsidRDefault="008E7534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6" w:type="dxa"/>
          </w:tcPr>
          <w:p w14:paraId="7430DBC3" w14:textId="47A5158B" w:rsidR="008E7534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Видоизменения побегов</w:t>
            </w:r>
          </w:p>
        </w:tc>
      </w:tr>
      <w:tr w:rsidR="008E7534" w14:paraId="091F3380" w14:textId="77777777" w:rsidTr="00FE4AA2">
        <w:tc>
          <w:tcPr>
            <w:tcW w:w="988" w:type="dxa"/>
          </w:tcPr>
          <w:p w14:paraId="28B37B84" w14:textId="7089AE08" w:rsidR="008E7534" w:rsidRDefault="008E7534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6" w:type="dxa"/>
          </w:tcPr>
          <w:p w14:paraId="08964D46" w14:textId="7B852882" w:rsidR="008E7534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стебля</w:t>
            </w:r>
          </w:p>
        </w:tc>
      </w:tr>
      <w:tr w:rsidR="008E7534" w14:paraId="16131FB9" w14:textId="77777777" w:rsidTr="00FE4AA2">
        <w:tc>
          <w:tcPr>
            <w:tcW w:w="988" w:type="dxa"/>
          </w:tcPr>
          <w:p w14:paraId="6E531774" w14:textId="0FA19D45" w:rsidR="008E7534" w:rsidRDefault="008E7534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56" w:type="dxa"/>
          </w:tcPr>
          <w:p w14:paraId="04B7B122" w14:textId="3C0A0833" w:rsidR="008E7534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Цветок, соцветия</w:t>
            </w:r>
          </w:p>
        </w:tc>
      </w:tr>
      <w:tr w:rsidR="008E7534" w14:paraId="38721C6C" w14:textId="77777777" w:rsidTr="00FE4AA2">
        <w:tc>
          <w:tcPr>
            <w:tcW w:w="988" w:type="dxa"/>
          </w:tcPr>
          <w:p w14:paraId="011477FC" w14:textId="36ECCA6C" w:rsidR="008E7534" w:rsidRDefault="008E7534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56" w:type="dxa"/>
          </w:tcPr>
          <w:p w14:paraId="094BB52C" w14:textId="23897936" w:rsidR="008E7534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Плоды, распространение плодов и семян</w:t>
            </w:r>
          </w:p>
        </w:tc>
      </w:tr>
      <w:tr w:rsidR="008E7534" w14:paraId="06DE3D5A" w14:textId="77777777" w:rsidTr="00FE4AA2">
        <w:tc>
          <w:tcPr>
            <w:tcW w:w="988" w:type="dxa"/>
          </w:tcPr>
          <w:p w14:paraId="25547991" w14:textId="58F2C05B" w:rsidR="008E7534" w:rsidRDefault="008E7534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56" w:type="dxa"/>
          </w:tcPr>
          <w:p w14:paraId="34C8652D" w14:textId="28CB31B1" w:rsidR="008E7534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растений – почвенное и воздушное</w:t>
            </w:r>
          </w:p>
        </w:tc>
      </w:tr>
      <w:tr w:rsidR="008E7534" w14:paraId="3FF7ABD5" w14:textId="77777777" w:rsidTr="00FE4AA2">
        <w:tc>
          <w:tcPr>
            <w:tcW w:w="988" w:type="dxa"/>
          </w:tcPr>
          <w:p w14:paraId="06BD8EBD" w14:textId="48A9BA3D" w:rsidR="008E7534" w:rsidRDefault="008E7534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56" w:type="dxa"/>
          </w:tcPr>
          <w:p w14:paraId="3119A5BA" w14:textId="2C4EF04E" w:rsidR="008E7534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 растений</w:t>
            </w:r>
          </w:p>
        </w:tc>
      </w:tr>
      <w:tr w:rsidR="008E7534" w14:paraId="1D8B9D7C" w14:textId="77777777" w:rsidTr="00FE4AA2">
        <w:tc>
          <w:tcPr>
            <w:tcW w:w="988" w:type="dxa"/>
          </w:tcPr>
          <w:p w14:paraId="6459E1D3" w14:textId="04A0DD3E" w:rsidR="008E7534" w:rsidRDefault="008E7534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56" w:type="dxa"/>
          </w:tcPr>
          <w:p w14:paraId="67395555" w14:textId="2FAE707E" w:rsidR="008E7534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воды и питательные веществ в растении</w:t>
            </w:r>
          </w:p>
        </w:tc>
      </w:tr>
      <w:tr w:rsidR="008E7534" w14:paraId="0FA8F303" w14:textId="77777777" w:rsidTr="00FE4AA2">
        <w:tc>
          <w:tcPr>
            <w:tcW w:w="988" w:type="dxa"/>
          </w:tcPr>
          <w:p w14:paraId="027FE959" w14:textId="373347DF" w:rsidR="008E7534" w:rsidRDefault="008E7534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56" w:type="dxa"/>
          </w:tcPr>
          <w:p w14:paraId="0027BDCC" w14:textId="2E29BF37" w:rsidR="008E7534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Прорастание семян, рост и развитие растений</w:t>
            </w:r>
          </w:p>
        </w:tc>
      </w:tr>
      <w:tr w:rsidR="008E7534" w14:paraId="7D31CE82" w14:textId="77777777" w:rsidTr="00FE4AA2">
        <w:tc>
          <w:tcPr>
            <w:tcW w:w="988" w:type="dxa"/>
          </w:tcPr>
          <w:p w14:paraId="657272DC" w14:textId="087CDBD2" w:rsidR="008E7534" w:rsidRDefault="008E7534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56" w:type="dxa"/>
          </w:tcPr>
          <w:p w14:paraId="72AD4B61" w14:textId="53493D19" w:rsidR="008E7534" w:rsidRDefault="008E7534" w:rsidP="00FE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размножения растений</w:t>
            </w:r>
          </w:p>
        </w:tc>
      </w:tr>
    </w:tbl>
    <w:p w14:paraId="0DD8E7C5" w14:textId="77777777" w:rsidR="00540E57" w:rsidRDefault="00540E57" w:rsidP="00540E5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0607D0F" w14:textId="77777777" w:rsidR="0043326D" w:rsidRPr="005F4A71" w:rsidRDefault="009D2553" w:rsidP="00A73DA9">
      <w:pPr>
        <w:spacing w:after="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326D" w:rsidRPr="005F4A71">
        <w:rPr>
          <w:rFonts w:ascii="Times New Roman" w:hAnsi="Times New Roman" w:cs="Times New Roman"/>
          <w:b/>
          <w:bCs/>
          <w:sz w:val="28"/>
          <w:szCs w:val="28"/>
        </w:rPr>
        <w:t>1. Ботаника – это наука о</w:t>
      </w:r>
    </w:p>
    <w:p w14:paraId="10AA4BAB" w14:textId="3D5A7212" w:rsid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 xml:space="preserve">А) животных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32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26D">
        <w:rPr>
          <w:rFonts w:ascii="Times New Roman" w:hAnsi="Times New Roman" w:cs="Times New Roman"/>
          <w:sz w:val="28"/>
          <w:szCs w:val="28"/>
        </w:rPr>
        <w:t xml:space="preserve"> Б) растениях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26D">
        <w:rPr>
          <w:rFonts w:ascii="Times New Roman" w:hAnsi="Times New Roman" w:cs="Times New Roman"/>
          <w:sz w:val="28"/>
          <w:szCs w:val="28"/>
        </w:rPr>
        <w:t xml:space="preserve">В) грибах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26D">
        <w:rPr>
          <w:rFonts w:ascii="Times New Roman" w:hAnsi="Times New Roman" w:cs="Times New Roman"/>
          <w:sz w:val="28"/>
          <w:szCs w:val="28"/>
        </w:rPr>
        <w:t xml:space="preserve">    Г) цветах</w:t>
      </w:r>
    </w:p>
    <w:p w14:paraId="2408F84E" w14:textId="77777777" w:rsid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79AA91A6" w14:textId="19C8C0A9" w:rsidR="0043326D" w:rsidRPr="005F4A71" w:rsidRDefault="0043326D" w:rsidP="00A73DA9">
      <w:pPr>
        <w:spacing w:after="0" w:line="23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A71">
        <w:rPr>
          <w:rFonts w:ascii="Times New Roman" w:hAnsi="Times New Roman" w:cs="Times New Roman"/>
          <w:b/>
          <w:bCs/>
          <w:sz w:val="28"/>
          <w:szCs w:val="28"/>
        </w:rPr>
        <w:t>2. Плотное образование, являющееся основным компонентом клетки, называют</w:t>
      </w:r>
    </w:p>
    <w:p w14:paraId="1FA28B90" w14:textId="78E7863C" w:rsidR="0043326D" w:rsidRP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>А) ядром            Б) цитоплазмой           В) вакуолью         Г) клеточной стенкой</w:t>
      </w:r>
    </w:p>
    <w:p w14:paraId="7025A0D5" w14:textId="77777777" w:rsidR="0043326D" w:rsidRP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ab/>
      </w:r>
    </w:p>
    <w:p w14:paraId="0A4F1AF1" w14:textId="77777777" w:rsidR="005F4A71" w:rsidRDefault="0043326D" w:rsidP="00A73DA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ab/>
      </w:r>
      <w:r w:rsidR="00CC70AE" w:rsidRPr="005F4A7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F4A71">
        <w:rPr>
          <w:rFonts w:ascii="Times New Roman" w:hAnsi="Times New Roman" w:cs="Times New Roman"/>
          <w:b/>
          <w:bCs/>
          <w:sz w:val="28"/>
          <w:szCs w:val="28"/>
        </w:rPr>
        <w:t>. Способность клетки реагировать на изменения условий окружающей среды называют</w:t>
      </w:r>
      <w:r w:rsidRPr="0043326D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DFAA764" w14:textId="0A312CB0" w:rsidR="0043326D" w:rsidRPr="0043326D" w:rsidRDefault="0043326D" w:rsidP="00A73DA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 xml:space="preserve">А) ростом         </w:t>
      </w:r>
      <w:r w:rsidR="005F4A71">
        <w:rPr>
          <w:rFonts w:ascii="Times New Roman" w:hAnsi="Times New Roman" w:cs="Times New Roman"/>
          <w:sz w:val="28"/>
          <w:szCs w:val="28"/>
        </w:rPr>
        <w:t xml:space="preserve">   </w:t>
      </w:r>
      <w:r w:rsidRPr="0043326D">
        <w:rPr>
          <w:rFonts w:ascii="Times New Roman" w:hAnsi="Times New Roman" w:cs="Times New Roman"/>
          <w:sz w:val="28"/>
          <w:szCs w:val="28"/>
        </w:rPr>
        <w:t xml:space="preserve">  Б) развитием           </w:t>
      </w:r>
      <w:r w:rsidR="005F4A71">
        <w:rPr>
          <w:rFonts w:ascii="Times New Roman" w:hAnsi="Times New Roman" w:cs="Times New Roman"/>
          <w:sz w:val="28"/>
          <w:szCs w:val="28"/>
        </w:rPr>
        <w:t xml:space="preserve">   </w:t>
      </w:r>
      <w:r w:rsidRPr="0043326D">
        <w:rPr>
          <w:rFonts w:ascii="Times New Roman" w:hAnsi="Times New Roman" w:cs="Times New Roman"/>
          <w:sz w:val="28"/>
          <w:szCs w:val="28"/>
        </w:rPr>
        <w:t xml:space="preserve">В) движением        </w:t>
      </w:r>
      <w:r w:rsidR="005F4A71">
        <w:rPr>
          <w:rFonts w:ascii="Times New Roman" w:hAnsi="Times New Roman" w:cs="Times New Roman"/>
          <w:sz w:val="28"/>
          <w:szCs w:val="28"/>
        </w:rPr>
        <w:t xml:space="preserve">   </w:t>
      </w:r>
      <w:r w:rsidRPr="0043326D">
        <w:rPr>
          <w:rFonts w:ascii="Times New Roman" w:hAnsi="Times New Roman" w:cs="Times New Roman"/>
          <w:sz w:val="28"/>
          <w:szCs w:val="28"/>
        </w:rPr>
        <w:t xml:space="preserve"> Г) раздражимостью</w:t>
      </w:r>
    </w:p>
    <w:p w14:paraId="13F49B65" w14:textId="77777777" w:rsidR="0043326D" w:rsidRP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ab/>
      </w:r>
    </w:p>
    <w:p w14:paraId="29FA331B" w14:textId="447A7DFC" w:rsidR="0043326D" w:rsidRPr="005F4A71" w:rsidRDefault="00CC70AE" w:rsidP="00A73DA9">
      <w:pPr>
        <w:spacing w:after="0" w:line="23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F4A7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3326D" w:rsidRPr="005F4A71">
        <w:rPr>
          <w:rFonts w:ascii="Times New Roman" w:hAnsi="Times New Roman" w:cs="Times New Roman"/>
          <w:b/>
          <w:bCs/>
          <w:sz w:val="28"/>
          <w:szCs w:val="28"/>
        </w:rPr>
        <w:t>. Хлорофилл содержится в:</w:t>
      </w:r>
    </w:p>
    <w:p w14:paraId="7E875C3C" w14:textId="6663A9EA" w:rsid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>А) межклетниках      Б) жилках     В) хлоропластах    Г) бесцветных пластидах</w:t>
      </w:r>
    </w:p>
    <w:p w14:paraId="0C0F6B76" w14:textId="77777777" w:rsidR="00A73DA9" w:rsidRDefault="00A73DA9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45436214" w14:textId="77777777" w:rsidR="00811235" w:rsidRDefault="00811235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12405BD6" w14:textId="0B117225" w:rsidR="0043326D" w:rsidRPr="005F4A71" w:rsidRDefault="0043326D" w:rsidP="00A73DA9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ab/>
      </w:r>
      <w:r w:rsidR="00CC70AE" w:rsidRPr="005F4A7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F4A71">
        <w:rPr>
          <w:rFonts w:ascii="Times New Roman" w:hAnsi="Times New Roman" w:cs="Times New Roman"/>
          <w:b/>
          <w:bCs/>
          <w:sz w:val="28"/>
          <w:szCs w:val="28"/>
        </w:rPr>
        <w:t>. Стебель с листьями и почками называется:</w:t>
      </w:r>
    </w:p>
    <w:p w14:paraId="4A0FD006" w14:textId="1062119F" w:rsidR="0043326D" w:rsidRP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 xml:space="preserve">А) корнем             Б) цветком             В) побегом                       Г) </w:t>
      </w:r>
      <w:proofErr w:type="spellStart"/>
      <w:r w:rsidRPr="0043326D">
        <w:rPr>
          <w:rFonts w:ascii="Times New Roman" w:hAnsi="Times New Roman" w:cs="Times New Roman"/>
          <w:sz w:val="28"/>
          <w:szCs w:val="28"/>
        </w:rPr>
        <w:t>корнеклубнем</w:t>
      </w:r>
      <w:proofErr w:type="spellEnd"/>
    </w:p>
    <w:p w14:paraId="5BAC4142" w14:textId="77777777" w:rsidR="0043326D" w:rsidRP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7A505AF6" w14:textId="4700841C" w:rsidR="0043326D" w:rsidRPr="005F4A71" w:rsidRDefault="0043326D" w:rsidP="00A73DA9">
      <w:pPr>
        <w:spacing w:after="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ab/>
      </w:r>
      <w:r w:rsidR="00B12134" w:rsidRPr="005F4A7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F4A71">
        <w:rPr>
          <w:rFonts w:ascii="Times New Roman" w:hAnsi="Times New Roman" w:cs="Times New Roman"/>
          <w:b/>
          <w:bCs/>
          <w:sz w:val="28"/>
          <w:szCs w:val="28"/>
        </w:rPr>
        <w:t>. Как называется промежуток между листом и стеблем?</w:t>
      </w:r>
    </w:p>
    <w:p w14:paraId="77BE9556" w14:textId="68576280" w:rsidR="0043326D" w:rsidRP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>1) узел             2) пазушная почка            3) междоузлие              4) пазуха листа</w:t>
      </w:r>
    </w:p>
    <w:p w14:paraId="6573FBC0" w14:textId="77777777" w:rsidR="0043326D" w:rsidRP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1B80872C" w14:textId="164C7478" w:rsidR="0043326D" w:rsidRPr="005F4A71" w:rsidRDefault="0043326D" w:rsidP="00A73DA9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ab/>
      </w:r>
      <w:r w:rsidR="00B12134" w:rsidRPr="005F4A7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844E7" w:rsidRPr="005F4A7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4A71">
        <w:rPr>
          <w:rFonts w:ascii="Times New Roman" w:hAnsi="Times New Roman" w:cs="Times New Roman"/>
          <w:b/>
          <w:bCs/>
          <w:sz w:val="28"/>
          <w:szCs w:val="28"/>
        </w:rPr>
        <w:t xml:space="preserve">В каком из перечисленных случаев указано </w:t>
      </w:r>
      <w:proofErr w:type="spellStart"/>
      <w:r w:rsidRPr="005F4A71">
        <w:rPr>
          <w:rFonts w:ascii="Times New Roman" w:hAnsi="Times New Roman" w:cs="Times New Roman"/>
          <w:b/>
          <w:bCs/>
          <w:sz w:val="28"/>
          <w:szCs w:val="28"/>
        </w:rPr>
        <w:t>очерёдное</w:t>
      </w:r>
      <w:proofErr w:type="spellEnd"/>
      <w:r w:rsidRPr="005F4A71">
        <w:rPr>
          <w:rFonts w:ascii="Times New Roman" w:hAnsi="Times New Roman" w:cs="Times New Roman"/>
          <w:b/>
          <w:bCs/>
          <w:sz w:val="28"/>
          <w:szCs w:val="28"/>
        </w:rPr>
        <w:t xml:space="preserve"> листорасположение?</w:t>
      </w:r>
    </w:p>
    <w:p w14:paraId="2CCE50C4" w14:textId="77777777" w:rsidR="0043326D" w:rsidRP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>1)  от каждого узла отходит один лист</w:t>
      </w:r>
    </w:p>
    <w:p w14:paraId="01FD485F" w14:textId="77777777" w:rsidR="0043326D" w:rsidRP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>2)  на каждом узле сидят друг против друга два листа</w:t>
      </w:r>
    </w:p>
    <w:p w14:paraId="6CCE1DD4" w14:textId="77777777" w:rsidR="0043326D" w:rsidRP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>3)  каждый узел несёт три и более листа</w:t>
      </w:r>
    </w:p>
    <w:p w14:paraId="3A5B4C7F" w14:textId="77777777" w:rsidR="0043326D" w:rsidRP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>4)  на побеге чередуются простые и сложные листья</w:t>
      </w:r>
    </w:p>
    <w:p w14:paraId="5B928611" w14:textId="77777777" w:rsidR="0043326D" w:rsidRP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1F2E2387" w14:textId="05750D36" w:rsidR="0043326D" w:rsidRPr="00AE5CD9" w:rsidRDefault="0043326D" w:rsidP="00A73DA9">
      <w:pPr>
        <w:spacing w:after="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ab/>
      </w:r>
      <w:r w:rsidR="00B12134" w:rsidRPr="00AE5CD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E5CD9">
        <w:rPr>
          <w:rFonts w:ascii="Times New Roman" w:hAnsi="Times New Roman" w:cs="Times New Roman"/>
          <w:b/>
          <w:bCs/>
          <w:sz w:val="28"/>
          <w:szCs w:val="28"/>
        </w:rPr>
        <w:t>. Что из перечисленного относят к вегетативным органам?</w:t>
      </w:r>
    </w:p>
    <w:p w14:paraId="4815B45B" w14:textId="77777777" w:rsidR="0043326D" w:rsidRP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>1)  цветок                         2) плод                          3) лист                           4) семя</w:t>
      </w:r>
    </w:p>
    <w:p w14:paraId="03B4D763" w14:textId="77777777" w:rsidR="0043326D" w:rsidRP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4BB799A7" w14:textId="5BCC0C00" w:rsidR="0043326D" w:rsidRPr="00AE5CD9" w:rsidRDefault="00B12134" w:rsidP="00A73DA9">
      <w:pPr>
        <w:spacing w:after="0" w:line="23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CD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3326D" w:rsidRPr="00AE5CD9">
        <w:rPr>
          <w:rFonts w:ascii="Times New Roman" w:hAnsi="Times New Roman" w:cs="Times New Roman"/>
          <w:b/>
          <w:bCs/>
          <w:sz w:val="28"/>
          <w:szCs w:val="28"/>
        </w:rPr>
        <w:t>. Как называют корень, который развивается из зародышевого корешка?</w:t>
      </w:r>
    </w:p>
    <w:p w14:paraId="5D8E6758" w14:textId="64174CCE" w:rsidR="0043326D" w:rsidRP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>1)  боковой                2) придаточный            3) главный                 4) воздушный</w:t>
      </w:r>
    </w:p>
    <w:p w14:paraId="3B1F8657" w14:textId="77777777" w:rsidR="0043326D" w:rsidRP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43719C9C" w14:textId="034D48B6" w:rsidR="0043326D" w:rsidRPr="00AE5CD9" w:rsidRDefault="0043326D" w:rsidP="00A73DA9">
      <w:pPr>
        <w:spacing w:after="0" w:line="23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E5CD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12134" w:rsidRPr="00AE5CD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E5CD9">
        <w:rPr>
          <w:rFonts w:ascii="Times New Roman" w:hAnsi="Times New Roman" w:cs="Times New Roman"/>
          <w:b/>
          <w:bCs/>
          <w:sz w:val="28"/>
          <w:szCs w:val="28"/>
        </w:rPr>
        <w:t>. Корневые волоски обеспечивают корню</w:t>
      </w:r>
    </w:p>
    <w:p w14:paraId="5BC5596F" w14:textId="77777777" w:rsidR="00AE5CD9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 xml:space="preserve">А) устойчивость </w:t>
      </w:r>
    </w:p>
    <w:p w14:paraId="2DC1CFE8" w14:textId="6DFA3093" w:rsidR="00AE5CD9" w:rsidRDefault="00AE5CD9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 xml:space="preserve">Б) всасывание органических веществ   </w:t>
      </w:r>
      <w:r w:rsidR="0043326D" w:rsidRPr="0043326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7891E0D0" w14:textId="7F51C50E" w:rsidR="0043326D" w:rsidRP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>В) всасывание воды и минеральных веществ</w:t>
      </w:r>
    </w:p>
    <w:p w14:paraId="0AFCB0F5" w14:textId="77777777" w:rsidR="00811235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>Г) рост</w:t>
      </w:r>
    </w:p>
    <w:p w14:paraId="6B8E551A" w14:textId="45167E6B" w:rsid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3326D">
        <w:rPr>
          <w:rFonts w:ascii="Times New Roman" w:hAnsi="Times New Roman" w:cs="Times New Roman"/>
          <w:sz w:val="28"/>
          <w:szCs w:val="28"/>
        </w:rPr>
        <w:tab/>
      </w:r>
    </w:p>
    <w:p w14:paraId="78311111" w14:textId="4701440C" w:rsidR="007C0366" w:rsidRPr="00AE5CD9" w:rsidRDefault="007C0366" w:rsidP="00A73DA9">
      <w:pPr>
        <w:spacing w:after="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5CD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12134" w:rsidRPr="00AE5CD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E5CD9">
        <w:rPr>
          <w:rFonts w:ascii="Times New Roman" w:hAnsi="Times New Roman" w:cs="Times New Roman"/>
          <w:b/>
          <w:bCs/>
          <w:sz w:val="28"/>
          <w:szCs w:val="28"/>
        </w:rPr>
        <w:t xml:space="preserve">. Простой лист </w:t>
      </w:r>
    </w:p>
    <w:p w14:paraId="64B4496B" w14:textId="77777777" w:rsidR="00AE5CD9" w:rsidRDefault="007C0366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имеет одну листовую пластинку    </w:t>
      </w:r>
    </w:p>
    <w:p w14:paraId="62487C16" w14:textId="37E910F7" w:rsidR="00AE5CD9" w:rsidRDefault="00AE5CD9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 имеет листовой пластинки                </w:t>
      </w:r>
    </w:p>
    <w:p w14:paraId="7B9B7D0A" w14:textId="24ECF577" w:rsidR="007C0366" w:rsidRDefault="007C0366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имеет несколько листовых пластинок</w:t>
      </w:r>
    </w:p>
    <w:p w14:paraId="666C6D68" w14:textId="3773B564" w:rsidR="007C0366" w:rsidRDefault="007C0366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имеет черешка</w:t>
      </w:r>
    </w:p>
    <w:p w14:paraId="4EBAD6E8" w14:textId="77777777" w:rsidR="00B5563B" w:rsidRDefault="00B5563B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7B16D9AD" w14:textId="05E157DA" w:rsidR="00B5563B" w:rsidRPr="00AE5CD9" w:rsidRDefault="00B5563B" w:rsidP="00A73DA9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5CD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12134" w:rsidRPr="00AE5CD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E5CD9">
        <w:rPr>
          <w:rFonts w:ascii="Times New Roman" w:hAnsi="Times New Roman" w:cs="Times New Roman"/>
          <w:b/>
          <w:bCs/>
          <w:sz w:val="28"/>
          <w:szCs w:val="28"/>
        </w:rPr>
        <w:t>. Укороченный видоизменённый подземный побег с плоским стеблем – донцем, называется:</w:t>
      </w:r>
    </w:p>
    <w:p w14:paraId="79E64D4D" w14:textId="5E918CDE" w:rsidR="00B5563B" w:rsidRDefault="00B5563B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корень                  Б) луковица                   В) корневище                   Г) ус</w:t>
      </w:r>
    </w:p>
    <w:p w14:paraId="17AA3EEF" w14:textId="77777777" w:rsidR="00360710" w:rsidRDefault="00360710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395E9401" w14:textId="1AA9EE10" w:rsidR="00360710" w:rsidRPr="00AE5CD9" w:rsidRDefault="00360710" w:rsidP="00A73DA9">
      <w:pPr>
        <w:spacing w:after="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5CD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12134" w:rsidRPr="00AE5CD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5CD9">
        <w:rPr>
          <w:rFonts w:ascii="Times New Roman" w:hAnsi="Times New Roman" w:cs="Times New Roman"/>
          <w:b/>
          <w:bCs/>
          <w:sz w:val="28"/>
          <w:szCs w:val="28"/>
        </w:rPr>
        <w:t>. Столбик и рыльце входят в состав:</w:t>
      </w:r>
    </w:p>
    <w:p w14:paraId="07A97320" w14:textId="3F856863" w:rsidR="00360710" w:rsidRDefault="00360710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венчика                Б) тычинки                  В) чашечки                      Г) пестика</w:t>
      </w:r>
    </w:p>
    <w:p w14:paraId="38F40C6A" w14:textId="77777777" w:rsidR="00C0296C" w:rsidRDefault="00C0296C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0ED53810" w14:textId="27AD4A8B" w:rsidR="00C0296C" w:rsidRPr="00AE5CD9" w:rsidRDefault="00C0296C" w:rsidP="00A73DA9">
      <w:pPr>
        <w:spacing w:after="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5CD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12134" w:rsidRPr="00AE5CD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E5CD9">
        <w:rPr>
          <w:rFonts w:ascii="Times New Roman" w:hAnsi="Times New Roman" w:cs="Times New Roman"/>
          <w:b/>
          <w:bCs/>
          <w:sz w:val="28"/>
          <w:szCs w:val="28"/>
        </w:rPr>
        <w:t>. Вода и минеральные соли поступают от корня к листьям по ткани:</w:t>
      </w:r>
    </w:p>
    <w:p w14:paraId="2D1CD155" w14:textId="2F04E639" w:rsidR="00C0296C" w:rsidRDefault="00C0296C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покровной         Б) механической       В) образовательной      Г) проводящей</w:t>
      </w:r>
    </w:p>
    <w:p w14:paraId="64BD2091" w14:textId="77777777" w:rsidR="0043326D" w:rsidRDefault="0043326D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1B57CFE0" w14:textId="77777777" w:rsidR="00811235" w:rsidRDefault="00811235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4D0D7935" w14:textId="77777777" w:rsidR="00811235" w:rsidRDefault="00811235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p w14:paraId="1689E692" w14:textId="4ECEE1BF" w:rsidR="00B12134" w:rsidRPr="00AE5CD9" w:rsidRDefault="00B12134" w:rsidP="00811235">
      <w:pPr>
        <w:pStyle w:val="leftmargin"/>
        <w:spacing w:before="0" w:beforeAutospacing="0" w:after="0" w:afterAutospacing="0" w:line="23" w:lineRule="atLeast"/>
        <w:ind w:firstLine="708"/>
        <w:rPr>
          <w:b/>
          <w:bCs/>
          <w:sz w:val="28"/>
          <w:szCs w:val="28"/>
        </w:rPr>
      </w:pPr>
      <w:r w:rsidRPr="00AE5CD9">
        <w:rPr>
          <w:b/>
          <w:bCs/>
          <w:sz w:val="28"/>
          <w:szCs w:val="28"/>
        </w:rPr>
        <w:t xml:space="preserve">15. </w:t>
      </w:r>
      <w:bookmarkStart w:id="4" w:name="_Hlk152967445"/>
      <w:r w:rsidRPr="00AE5CD9">
        <w:rPr>
          <w:b/>
          <w:bCs/>
          <w:sz w:val="28"/>
          <w:szCs w:val="28"/>
        </w:rPr>
        <w:t>Используя приведённую ниже таблицу, ответьте на вопросы.</w:t>
      </w:r>
    </w:p>
    <w:p w14:paraId="435F29B5" w14:textId="77777777" w:rsidR="00B12134" w:rsidRPr="00AE5CD9" w:rsidRDefault="00B12134" w:rsidP="00A73DA9">
      <w:pPr>
        <w:pStyle w:val="a5"/>
        <w:spacing w:before="0" w:beforeAutospacing="0" w:after="0" w:afterAutospacing="0" w:line="23" w:lineRule="atLeast"/>
        <w:jc w:val="center"/>
        <w:rPr>
          <w:sz w:val="28"/>
          <w:szCs w:val="28"/>
        </w:rPr>
      </w:pPr>
      <w:r w:rsidRPr="00AE5CD9">
        <w:rPr>
          <w:sz w:val="28"/>
          <w:szCs w:val="28"/>
        </w:rPr>
        <w:t>Сроки хранения и схожести семян, глубина их заделки в почву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6"/>
        <w:gridCol w:w="2298"/>
        <w:gridCol w:w="2654"/>
        <w:gridCol w:w="2086"/>
      </w:tblGrid>
      <w:tr w:rsidR="00B12134" w:rsidRPr="00AE5CD9" w14:paraId="39D8F03A" w14:textId="77777777" w:rsidTr="00B9418B">
        <w:tc>
          <w:tcPr>
            <w:tcW w:w="2662" w:type="dxa"/>
          </w:tcPr>
          <w:p w14:paraId="34CFE736" w14:textId="77777777" w:rsidR="00B12134" w:rsidRPr="00AE5CD9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CD9"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</w:tc>
        <w:tc>
          <w:tcPr>
            <w:tcW w:w="2662" w:type="dxa"/>
          </w:tcPr>
          <w:p w14:paraId="26E5D005" w14:textId="77777777" w:rsidR="00B12134" w:rsidRPr="00AE5CD9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CD9">
              <w:rPr>
                <w:rFonts w:ascii="Times New Roman" w:hAnsi="Times New Roman" w:cs="Times New Roman"/>
                <w:sz w:val="28"/>
                <w:szCs w:val="28"/>
              </w:rPr>
              <w:t>Срок хранения, годы</w:t>
            </w:r>
          </w:p>
        </w:tc>
        <w:tc>
          <w:tcPr>
            <w:tcW w:w="2893" w:type="dxa"/>
          </w:tcPr>
          <w:p w14:paraId="596A1BA5" w14:textId="77777777" w:rsidR="00B12134" w:rsidRPr="00AE5CD9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CD9">
              <w:rPr>
                <w:rFonts w:ascii="Times New Roman" w:hAnsi="Times New Roman" w:cs="Times New Roman"/>
                <w:sz w:val="28"/>
                <w:szCs w:val="28"/>
              </w:rPr>
              <w:t>Максимальный срок всхожести, дни</w:t>
            </w:r>
          </w:p>
        </w:tc>
        <w:tc>
          <w:tcPr>
            <w:tcW w:w="2431" w:type="dxa"/>
          </w:tcPr>
          <w:p w14:paraId="56B35BE3" w14:textId="77777777" w:rsidR="00B12134" w:rsidRPr="00AE5CD9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CD9">
              <w:rPr>
                <w:rFonts w:ascii="Times New Roman" w:hAnsi="Times New Roman" w:cs="Times New Roman"/>
                <w:sz w:val="28"/>
                <w:szCs w:val="28"/>
              </w:rPr>
              <w:t>Глубина заделки семян, см</w:t>
            </w:r>
          </w:p>
        </w:tc>
      </w:tr>
      <w:tr w:rsidR="00B12134" w14:paraId="5A0D1F91" w14:textId="77777777" w:rsidTr="00B9418B">
        <w:tc>
          <w:tcPr>
            <w:tcW w:w="2662" w:type="dxa"/>
          </w:tcPr>
          <w:p w14:paraId="5284B5F7" w14:textId="77777777" w:rsidR="00B12134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Арбуз</w:t>
            </w:r>
          </w:p>
        </w:tc>
        <w:tc>
          <w:tcPr>
            <w:tcW w:w="2662" w:type="dxa"/>
          </w:tcPr>
          <w:p w14:paraId="484596DA" w14:textId="77777777" w:rsidR="00B12134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893" w:type="dxa"/>
          </w:tcPr>
          <w:p w14:paraId="30B90608" w14:textId="77777777" w:rsidR="00B12134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1" w:type="dxa"/>
          </w:tcPr>
          <w:p w14:paraId="45293CC5" w14:textId="77777777" w:rsidR="00B12134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2134" w14:paraId="21003925" w14:textId="77777777" w:rsidTr="00B9418B">
        <w:tc>
          <w:tcPr>
            <w:tcW w:w="2662" w:type="dxa"/>
          </w:tcPr>
          <w:p w14:paraId="4480DAE3" w14:textId="77777777" w:rsidR="00B12134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Баклажан</w:t>
            </w:r>
          </w:p>
        </w:tc>
        <w:tc>
          <w:tcPr>
            <w:tcW w:w="2662" w:type="dxa"/>
          </w:tcPr>
          <w:p w14:paraId="1E5A0ECF" w14:textId="77777777" w:rsidR="00B12134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893" w:type="dxa"/>
          </w:tcPr>
          <w:p w14:paraId="7FF6D497" w14:textId="77777777" w:rsidR="00B12134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1" w:type="dxa"/>
          </w:tcPr>
          <w:p w14:paraId="3B46AA4E" w14:textId="77777777" w:rsidR="00B12134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B12134" w14:paraId="00B3246F" w14:textId="77777777" w:rsidTr="00B9418B">
        <w:tc>
          <w:tcPr>
            <w:tcW w:w="2662" w:type="dxa"/>
          </w:tcPr>
          <w:p w14:paraId="209D0CDF" w14:textId="77777777" w:rsidR="00B12134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Петрушка</w:t>
            </w:r>
          </w:p>
        </w:tc>
        <w:tc>
          <w:tcPr>
            <w:tcW w:w="2662" w:type="dxa"/>
          </w:tcPr>
          <w:p w14:paraId="440384FA" w14:textId="77777777" w:rsidR="00B12134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893" w:type="dxa"/>
          </w:tcPr>
          <w:p w14:paraId="56114CFA" w14:textId="77777777" w:rsidR="00B12134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1" w:type="dxa"/>
          </w:tcPr>
          <w:p w14:paraId="70C2EAB5" w14:textId="77777777" w:rsidR="00B12134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12134" w14:paraId="053583C5" w14:textId="77777777" w:rsidTr="00B9418B">
        <w:tc>
          <w:tcPr>
            <w:tcW w:w="2662" w:type="dxa"/>
          </w:tcPr>
          <w:p w14:paraId="73896168" w14:textId="77777777" w:rsidR="00B12134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Свёкла</w:t>
            </w:r>
          </w:p>
        </w:tc>
        <w:tc>
          <w:tcPr>
            <w:tcW w:w="2662" w:type="dxa"/>
          </w:tcPr>
          <w:p w14:paraId="786ABDA1" w14:textId="77777777" w:rsidR="00B12134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893" w:type="dxa"/>
          </w:tcPr>
          <w:p w14:paraId="31F9AF9E" w14:textId="77777777" w:rsidR="00B12134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1" w:type="dxa"/>
          </w:tcPr>
          <w:p w14:paraId="52D30A0D" w14:textId="77777777" w:rsidR="00B12134" w:rsidRDefault="00B12134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</w:tbl>
    <w:bookmarkEnd w:id="4"/>
    <w:p w14:paraId="710CD762" w14:textId="71C0255A" w:rsidR="00B12134" w:rsidRPr="00094A55" w:rsidRDefault="00B12134" w:rsidP="00A73DA9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A55">
        <w:rPr>
          <w:rFonts w:ascii="Times New Roman" w:hAnsi="Times New Roman" w:cs="Times New Roman"/>
          <w:sz w:val="28"/>
          <w:szCs w:val="28"/>
        </w:rPr>
        <w:t>Семена как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94A55">
        <w:rPr>
          <w:rFonts w:ascii="Times New Roman" w:hAnsi="Times New Roman" w:cs="Times New Roman"/>
          <w:sz w:val="28"/>
          <w:szCs w:val="28"/>
        </w:rPr>
        <w:t xml:space="preserve"> растени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4A55">
        <w:rPr>
          <w:rFonts w:ascii="Times New Roman" w:hAnsi="Times New Roman" w:cs="Times New Roman"/>
          <w:sz w:val="28"/>
          <w:szCs w:val="28"/>
        </w:rPr>
        <w:t xml:space="preserve"> из перечисленных в таблице сохраняют жизнеспособность дольше всего?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AE5CD9">
        <w:rPr>
          <w:rFonts w:ascii="Times New Roman" w:hAnsi="Times New Roman" w:cs="Times New Roman"/>
          <w:sz w:val="28"/>
          <w:szCs w:val="28"/>
        </w:rPr>
        <w:t>____________</w:t>
      </w:r>
    </w:p>
    <w:p w14:paraId="14AFBAFF" w14:textId="4D7977ED" w:rsidR="00B12134" w:rsidRPr="00094A55" w:rsidRDefault="00B12134" w:rsidP="00A73DA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4A55">
        <w:rPr>
          <w:rFonts w:ascii="Times New Roman" w:hAnsi="Times New Roman" w:cs="Times New Roman"/>
          <w:sz w:val="28"/>
          <w:szCs w:val="28"/>
        </w:rPr>
        <w:t>Семена какого растения из перечисленных в таблице можно заделывать на глубину менее 1 см, а хранить не более 2 лет?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14:paraId="34A58DCC" w14:textId="534C6927" w:rsidR="00B12134" w:rsidRDefault="00B12134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4A55">
        <w:rPr>
          <w:rFonts w:ascii="Times New Roman" w:hAnsi="Times New Roman" w:cs="Times New Roman"/>
          <w:sz w:val="28"/>
          <w:szCs w:val="28"/>
        </w:rPr>
        <w:t>Семена какого растения из перечисленных в таблице прорастут на 10-й день после посева?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AE5CD9">
        <w:rPr>
          <w:rFonts w:ascii="Times New Roman" w:hAnsi="Times New Roman" w:cs="Times New Roman"/>
          <w:sz w:val="28"/>
          <w:szCs w:val="28"/>
        </w:rPr>
        <w:t>_</w:t>
      </w:r>
    </w:p>
    <w:p w14:paraId="4E3D97B0" w14:textId="2B5A4ABE" w:rsidR="00B12134" w:rsidRDefault="00B12134" w:rsidP="00A73DA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BF106D7" w14:textId="44F75A48" w:rsidR="00B12134" w:rsidRPr="002E26DC" w:rsidRDefault="00697A76" w:rsidP="00A73DA9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26DC">
        <w:rPr>
          <w:rFonts w:ascii="Times New Roman" w:hAnsi="Times New Roman" w:cs="Times New Roman"/>
          <w:b/>
          <w:bCs/>
          <w:sz w:val="28"/>
          <w:szCs w:val="28"/>
        </w:rPr>
        <w:t xml:space="preserve">16. Рассмотрите изображение цветка, покажите стрелками и подпишите на рисунке </w:t>
      </w:r>
      <w:r w:rsidRPr="002E2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лепесток, тычиночную нить, завязь</w:t>
      </w:r>
      <w:r w:rsidRPr="002E26D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B16EFA" w14:textId="754C3D2B" w:rsidR="008C6556" w:rsidRDefault="00DB77D2" w:rsidP="00A73DA9">
      <w:pPr>
        <w:spacing w:after="0" w:line="23" w:lineRule="atLeast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</w:t>
      </w:r>
      <w:r w:rsidR="002E26DC">
        <w:rPr>
          <w:rFonts w:ascii="Times New Roman" w:hAnsi="Times New Roman" w:cs="Times New Roman"/>
          <w:noProof/>
          <w:sz w:val="28"/>
          <w:szCs w:val="28"/>
          <w:lang w:eastAsia="zh-TW"/>
        </w:rPr>
        <w:drawing>
          <wp:inline distT="0" distB="0" distL="0" distR="0" wp14:anchorId="08D3822D" wp14:editId="3535AD06">
            <wp:extent cx="2324100" cy="1968157"/>
            <wp:effectExtent l="0" t="0" r="0" b="0"/>
            <wp:docPr id="3223084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55" cy="1968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="00697A7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E8B1C3C" w14:textId="77777777" w:rsidR="00250503" w:rsidRPr="002E26DC" w:rsidRDefault="00250503" w:rsidP="00A73DA9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2E26D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17. </w:t>
      </w:r>
      <w:bookmarkStart w:id="5" w:name="_Hlk152969587"/>
      <w:r w:rsidRPr="002E26DC">
        <w:rPr>
          <w:rFonts w:ascii="Times New Roman" w:hAnsi="Times New Roman" w:cs="Times New Roman"/>
          <w:b/>
          <w:bCs/>
          <w:sz w:val="28"/>
          <w:szCs w:val="28"/>
        </w:rPr>
        <w:t>В приведённой ниже таблице между позициями первого и второго столбцов имеется взаимосвязь.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77"/>
        <w:gridCol w:w="3455"/>
      </w:tblGrid>
      <w:tr w:rsidR="00250503" w14:paraId="5F1102B5" w14:textId="77777777" w:rsidTr="00B9418B">
        <w:trPr>
          <w:jc w:val="center"/>
        </w:trPr>
        <w:tc>
          <w:tcPr>
            <w:tcW w:w="2777" w:type="dxa"/>
          </w:tcPr>
          <w:p w14:paraId="69C71F0F" w14:textId="77777777" w:rsidR="00250503" w:rsidRPr="00B702B0" w:rsidRDefault="00250503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Целое</w:t>
            </w:r>
          </w:p>
        </w:tc>
        <w:tc>
          <w:tcPr>
            <w:tcW w:w="3455" w:type="dxa"/>
          </w:tcPr>
          <w:p w14:paraId="16FF66A2" w14:textId="77777777" w:rsidR="00250503" w:rsidRPr="00B702B0" w:rsidRDefault="00250503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Часть</w:t>
            </w:r>
          </w:p>
        </w:tc>
      </w:tr>
      <w:tr w:rsidR="00250503" w14:paraId="55E48608" w14:textId="77777777" w:rsidTr="00B9418B">
        <w:trPr>
          <w:jc w:val="center"/>
        </w:trPr>
        <w:tc>
          <w:tcPr>
            <w:tcW w:w="2777" w:type="dxa"/>
          </w:tcPr>
          <w:p w14:paraId="2AA1B9E3" w14:textId="77777777" w:rsidR="00250503" w:rsidRDefault="00250503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Побег</w:t>
            </w:r>
          </w:p>
        </w:tc>
        <w:tc>
          <w:tcPr>
            <w:tcW w:w="3455" w:type="dxa"/>
          </w:tcPr>
          <w:p w14:paraId="19651508" w14:textId="77777777" w:rsidR="00250503" w:rsidRDefault="00250503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</w:tr>
      <w:tr w:rsidR="00250503" w14:paraId="7FD0CCDC" w14:textId="77777777" w:rsidTr="00B9418B">
        <w:trPr>
          <w:jc w:val="center"/>
        </w:trPr>
        <w:tc>
          <w:tcPr>
            <w:tcW w:w="2777" w:type="dxa"/>
          </w:tcPr>
          <w:p w14:paraId="3AF6CE9A" w14:textId="77777777" w:rsidR="00250503" w:rsidRDefault="00250503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</w:tc>
        <w:tc>
          <w:tcPr>
            <w:tcW w:w="3455" w:type="dxa"/>
          </w:tcPr>
          <w:p w14:paraId="2960C0CA" w14:textId="77777777" w:rsidR="00250503" w:rsidRDefault="00250503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14:paraId="08501F11" w14:textId="77777777" w:rsidR="00250503" w:rsidRPr="008E639B" w:rsidRDefault="00250503" w:rsidP="00A73DA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4C48E7E" w14:textId="4E8C6A4F" w:rsidR="00250503" w:rsidRDefault="00250503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8E63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81720E">
        <w:rPr>
          <w:rFonts w:ascii="Times New Roman" w:hAnsi="Times New Roman" w:cs="Times New Roman"/>
          <w:sz w:val="28"/>
          <w:szCs w:val="28"/>
        </w:rPr>
        <w:t>Какое понятие следует вписать на место пропуска в этой таблице?</w:t>
      </w:r>
    </w:p>
    <w:p w14:paraId="039B3DE9" w14:textId="4A35A9AD" w:rsidR="00250503" w:rsidRDefault="00250503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81720E">
        <w:rPr>
          <w:rFonts w:ascii="Times New Roman" w:hAnsi="Times New Roman" w:cs="Times New Roman"/>
          <w:sz w:val="28"/>
          <w:szCs w:val="28"/>
        </w:rPr>
        <w:t>1)  лист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1720E">
        <w:rPr>
          <w:rFonts w:ascii="Times New Roman" w:hAnsi="Times New Roman" w:cs="Times New Roman"/>
          <w:sz w:val="28"/>
          <w:szCs w:val="28"/>
        </w:rPr>
        <w:t>2) почка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1720E">
        <w:rPr>
          <w:rFonts w:ascii="Times New Roman" w:hAnsi="Times New Roman" w:cs="Times New Roman"/>
          <w:sz w:val="28"/>
          <w:szCs w:val="28"/>
        </w:rPr>
        <w:t>3) кора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720E">
        <w:rPr>
          <w:rFonts w:ascii="Times New Roman" w:hAnsi="Times New Roman" w:cs="Times New Roman"/>
          <w:sz w:val="28"/>
          <w:szCs w:val="28"/>
        </w:rPr>
        <w:t>4) боковой корень</w:t>
      </w:r>
    </w:p>
    <w:p w14:paraId="0EE4EDC7" w14:textId="77777777" w:rsidR="005041BF" w:rsidRDefault="005041BF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1D0CDF2E" w14:textId="2C9331F5" w:rsidR="005041BF" w:rsidRPr="002E26DC" w:rsidRDefault="005041BF" w:rsidP="00A73DA9">
      <w:pPr>
        <w:spacing w:after="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26D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52508" w:rsidRPr="002E26D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E26DC">
        <w:rPr>
          <w:rFonts w:ascii="Times New Roman" w:hAnsi="Times New Roman" w:cs="Times New Roman"/>
          <w:b/>
          <w:bCs/>
          <w:sz w:val="28"/>
          <w:szCs w:val="28"/>
        </w:rPr>
        <w:t>. Какую функцию выполняет лист у растений?</w:t>
      </w:r>
    </w:p>
    <w:p w14:paraId="32DC6E0D" w14:textId="6C6983AF" w:rsidR="00752508" w:rsidRDefault="005041BF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</w:t>
      </w:r>
    </w:p>
    <w:p w14:paraId="0BA03D5B" w14:textId="77777777" w:rsidR="002E26DC" w:rsidRDefault="002E26DC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1784BA17" w14:textId="77777777" w:rsidR="00811235" w:rsidRDefault="00752508" w:rsidP="00A73DA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3D60C9A" w14:textId="77777777" w:rsidR="00811235" w:rsidRDefault="00811235" w:rsidP="00A73DA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3F67EE4" w14:textId="77777777" w:rsidR="00811235" w:rsidRDefault="00811235" w:rsidP="00A73DA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488CCAA" w14:textId="15AE1F61" w:rsidR="00752508" w:rsidRDefault="00752508" w:rsidP="00811235">
      <w:pPr>
        <w:spacing w:after="0" w:line="23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6DC">
        <w:rPr>
          <w:rFonts w:ascii="Times New Roman" w:hAnsi="Times New Roman" w:cs="Times New Roman"/>
          <w:b/>
          <w:bCs/>
          <w:sz w:val="28"/>
          <w:szCs w:val="28"/>
        </w:rPr>
        <w:lastRenderedPageBreak/>
        <w:t>19. 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тексте:</w:t>
      </w:r>
    </w:p>
    <w:p w14:paraId="24F86758" w14:textId="77777777" w:rsidR="002E26DC" w:rsidRPr="002E26DC" w:rsidRDefault="002E26DC" w:rsidP="00A73DA9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06E9F" w14:textId="77777777" w:rsidR="00752508" w:rsidRPr="002E26DC" w:rsidRDefault="00752508" w:rsidP="00A73DA9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E26DC">
        <w:rPr>
          <w:rFonts w:ascii="Times New Roman" w:hAnsi="Times New Roman" w:cs="Times New Roman"/>
          <w:sz w:val="28"/>
          <w:szCs w:val="28"/>
        </w:rPr>
        <w:t>Строение клетки</w:t>
      </w:r>
    </w:p>
    <w:p w14:paraId="2A40B3F0" w14:textId="77777777" w:rsidR="00752508" w:rsidRPr="008E639B" w:rsidRDefault="00752508" w:rsidP="00A73DA9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9B">
        <w:rPr>
          <w:rFonts w:ascii="Times New Roman" w:hAnsi="Times New Roman" w:cs="Times New Roman"/>
          <w:sz w:val="28"/>
          <w:szCs w:val="28"/>
        </w:rPr>
        <w:t>Клетка имеет _______(А), цитоплазму и генетический аппарат. В клетках растений, животных и грибов генетический аппарат окружён мембраной и называется _______(Б). Для растительных клеток, в отличие от клеток грибов и животных, характерно наличие _______(В), имеющих зелёный цвет.</w:t>
      </w:r>
    </w:p>
    <w:p w14:paraId="0F43C06D" w14:textId="77777777" w:rsidR="00752508" w:rsidRPr="006E48A7" w:rsidRDefault="00752508" w:rsidP="00A73DA9">
      <w:pPr>
        <w:spacing w:after="0" w:line="23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6E48A7">
        <w:rPr>
          <w:rFonts w:ascii="Times New Roman" w:hAnsi="Times New Roman" w:cs="Times New Roman"/>
          <w:i/>
          <w:iCs/>
          <w:sz w:val="28"/>
          <w:szCs w:val="28"/>
        </w:rPr>
        <w:t>Список слов:</w:t>
      </w:r>
    </w:p>
    <w:p w14:paraId="3539DEF4" w14:textId="77777777" w:rsidR="00752508" w:rsidRPr="006E48A7" w:rsidRDefault="00752508" w:rsidP="00A73DA9">
      <w:pPr>
        <w:spacing w:after="0" w:line="23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6E48A7">
        <w:rPr>
          <w:rFonts w:ascii="Times New Roman" w:hAnsi="Times New Roman" w:cs="Times New Roman"/>
          <w:i/>
          <w:iCs/>
          <w:sz w:val="28"/>
          <w:szCs w:val="28"/>
        </w:rPr>
        <w:t>1)  хлоропласт                      3) жгутик            5) митохондрия</w:t>
      </w:r>
    </w:p>
    <w:p w14:paraId="082B09D1" w14:textId="77777777" w:rsidR="00752508" w:rsidRPr="006E48A7" w:rsidRDefault="00752508" w:rsidP="00A73DA9">
      <w:pPr>
        <w:spacing w:after="0" w:line="23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6E48A7">
        <w:rPr>
          <w:rFonts w:ascii="Times New Roman" w:hAnsi="Times New Roman" w:cs="Times New Roman"/>
          <w:i/>
          <w:iCs/>
          <w:sz w:val="28"/>
          <w:szCs w:val="28"/>
        </w:rPr>
        <w:t>2)  клеточная мембрана      4) ядро                 6) вакуоль</w:t>
      </w:r>
    </w:p>
    <w:p w14:paraId="76243BDD" w14:textId="77777777" w:rsidR="00752508" w:rsidRDefault="00752508" w:rsidP="00A73DA9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9B">
        <w:rPr>
          <w:rFonts w:ascii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</w:p>
    <w:tbl>
      <w:tblPr>
        <w:tblStyle w:val="a4"/>
        <w:tblW w:w="0" w:type="auto"/>
        <w:tblInd w:w="2547" w:type="dxa"/>
        <w:tblLook w:val="04A0" w:firstRow="1" w:lastRow="0" w:firstColumn="1" w:lastColumn="0" w:noHBand="0" w:noVBand="1"/>
      </w:tblPr>
      <w:tblGrid>
        <w:gridCol w:w="2031"/>
        <w:gridCol w:w="2032"/>
        <w:gridCol w:w="2032"/>
      </w:tblGrid>
      <w:tr w:rsidR="00752508" w14:paraId="50614834" w14:textId="77777777" w:rsidTr="00B9418B">
        <w:tc>
          <w:tcPr>
            <w:tcW w:w="2031" w:type="dxa"/>
          </w:tcPr>
          <w:p w14:paraId="67197C2D" w14:textId="77777777" w:rsidR="00752508" w:rsidRDefault="00752508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32" w:type="dxa"/>
          </w:tcPr>
          <w:p w14:paraId="57BDC3F5" w14:textId="7EDC349D" w:rsidR="00752508" w:rsidRDefault="00752508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32" w:type="dxa"/>
          </w:tcPr>
          <w:p w14:paraId="26136047" w14:textId="5C129BE4" w:rsidR="00752508" w:rsidRDefault="00752508" w:rsidP="00A73DA9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52508" w14:paraId="3A0D526C" w14:textId="77777777" w:rsidTr="00B9418B">
        <w:tc>
          <w:tcPr>
            <w:tcW w:w="2031" w:type="dxa"/>
          </w:tcPr>
          <w:p w14:paraId="3F1BC683" w14:textId="77777777" w:rsidR="00752508" w:rsidRDefault="00752508" w:rsidP="00A73DA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14:paraId="279B5E57" w14:textId="77777777" w:rsidR="00752508" w:rsidRDefault="00752508" w:rsidP="00A73DA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14:paraId="0E7F05C7" w14:textId="77777777" w:rsidR="00752508" w:rsidRDefault="00752508" w:rsidP="00A73DA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753B26" w14:textId="2C1FDCBE" w:rsidR="00752508" w:rsidRPr="0081720E" w:rsidRDefault="00752508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bookmarkEnd w:id="5"/>
    <w:p w14:paraId="75A2C7B7" w14:textId="77777777" w:rsidR="00250503" w:rsidRDefault="00250503" w:rsidP="00A73DA9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4DDE21EB" w14:textId="1123E81E" w:rsidR="002726B2" w:rsidRPr="00C91BAC" w:rsidRDefault="002726B2" w:rsidP="00A73DA9">
      <w:pPr>
        <w:spacing w:after="0" w:line="23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BAC">
        <w:rPr>
          <w:rFonts w:ascii="Times New Roman" w:hAnsi="Times New Roman" w:cs="Times New Roman"/>
          <w:b/>
          <w:bCs/>
          <w:sz w:val="28"/>
          <w:szCs w:val="28"/>
        </w:rPr>
        <w:t>20. Выберите правильные утверждения и поставь возле них «+», а напротив неверного утверждения поставь «-»:</w:t>
      </w:r>
    </w:p>
    <w:p w14:paraId="5DC819D3" w14:textId="77777777" w:rsidR="002726B2" w:rsidRDefault="002726B2" w:rsidP="00A73DA9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6"/>
        <w:gridCol w:w="8478"/>
      </w:tblGrid>
      <w:tr w:rsidR="002726B2" w14:paraId="33E64216" w14:textId="77777777" w:rsidTr="00B9418B">
        <w:tc>
          <w:tcPr>
            <w:tcW w:w="988" w:type="dxa"/>
          </w:tcPr>
          <w:p w14:paraId="60938B3E" w14:textId="77777777" w:rsidR="002726B2" w:rsidRDefault="002726B2" w:rsidP="00A73DA9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0" w:type="dxa"/>
          </w:tcPr>
          <w:p w14:paraId="1751B054" w14:textId="7CB04385" w:rsidR="002726B2" w:rsidRDefault="007A1754" w:rsidP="00A73DA9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 – это видоизменённый побег, на месте которого развивается плод с семенами.</w:t>
            </w:r>
          </w:p>
        </w:tc>
      </w:tr>
      <w:tr w:rsidR="002726B2" w14:paraId="4F86A376" w14:textId="77777777" w:rsidTr="00B9418B">
        <w:tc>
          <w:tcPr>
            <w:tcW w:w="988" w:type="dxa"/>
          </w:tcPr>
          <w:p w14:paraId="238208FB" w14:textId="77777777" w:rsidR="002726B2" w:rsidRDefault="002726B2" w:rsidP="00A73DA9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0" w:type="dxa"/>
          </w:tcPr>
          <w:p w14:paraId="4E9F477F" w14:textId="74B3BAAA" w:rsidR="002726B2" w:rsidRDefault="007A1754" w:rsidP="00A73DA9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Корни, образующиеся</w:t>
            </w:r>
            <w:r w:rsidR="00D03258">
              <w:rPr>
                <w:rFonts w:ascii="Times New Roman" w:hAnsi="Times New Roman" w:cs="Times New Roman"/>
                <w:sz w:val="28"/>
                <w:szCs w:val="28"/>
              </w:rPr>
              <w:t xml:space="preserve"> на стеблях, а у некоторых растениях и на листьях, называют боковыми. </w:t>
            </w:r>
          </w:p>
        </w:tc>
      </w:tr>
      <w:tr w:rsidR="002726B2" w14:paraId="422422E2" w14:textId="77777777" w:rsidTr="00B9418B">
        <w:tc>
          <w:tcPr>
            <w:tcW w:w="988" w:type="dxa"/>
          </w:tcPr>
          <w:p w14:paraId="7B39B4EA" w14:textId="77777777" w:rsidR="002726B2" w:rsidRDefault="002726B2" w:rsidP="00A73DA9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0" w:type="dxa"/>
          </w:tcPr>
          <w:p w14:paraId="6FDE670C" w14:textId="143AE30F" w:rsidR="002726B2" w:rsidRDefault="00D03258" w:rsidP="00A73DA9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Вегетативные почки представляют собой зачаточные бутоны или соцветия.</w:t>
            </w:r>
          </w:p>
        </w:tc>
      </w:tr>
      <w:tr w:rsidR="002726B2" w14:paraId="57FAC37D" w14:textId="77777777" w:rsidTr="00B9418B">
        <w:tc>
          <w:tcPr>
            <w:tcW w:w="988" w:type="dxa"/>
          </w:tcPr>
          <w:p w14:paraId="7F5B04C0" w14:textId="77777777" w:rsidR="002726B2" w:rsidRDefault="002726B2" w:rsidP="00A73DA9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0" w:type="dxa"/>
          </w:tcPr>
          <w:p w14:paraId="61D232FB" w14:textId="537DFA98" w:rsidR="002726B2" w:rsidRDefault="00D03258" w:rsidP="00A73DA9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Корневища, клубни и луковицы – это видоизменённые надземные побеги.</w:t>
            </w:r>
          </w:p>
        </w:tc>
      </w:tr>
      <w:tr w:rsidR="002726B2" w14:paraId="48F12DFD" w14:textId="77777777" w:rsidTr="00B9418B">
        <w:tc>
          <w:tcPr>
            <w:tcW w:w="988" w:type="dxa"/>
          </w:tcPr>
          <w:p w14:paraId="4A2A795D" w14:textId="77777777" w:rsidR="002726B2" w:rsidRDefault="002726B2" w:rsidP="00A73DA9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0" w:type="dxa"/>
          </w:tcPr>
          <w:p w14:paraId="5A7EAE4A" w14:textId="264A1D0B" w:rsidR="002726B2" w:rsidRDefault="00D03258" w:rsidP="00A73DA9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фотосинтезу – важнейшее свойство зелёных растений.</w:t>
            </w:r>
          </w:p>
        </w:tc>
      </w:tr>
    </w:tbl>
    <w:p w14:paraId="6C486131" w14:textId="677E2C55" w:rsidR="00250503" w:rsidRDefault="00250503" w:rsidP="00A73DA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50503" w:rsidSect="00803F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6EC"/>
    <w:multiLevelType w:val="hybridMultilevel"/>
    <w:tmpl w:val="65E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73BA"/>
    <w:multiLevelType w:val="hybridMultilevel"/>
    <w:tmpl w:val="CB44972C"/>
    <w:lvl w:ilvl="0" w:tplc="66809A7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9475C3"/>
    <w:multiLevelType w:val="hybridMultilevel"/>
    <w:tmpl w:val="4430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E05"/>
    <w:multiLevelType w:val="hybridMultilevel"/>
    <w:tmpl w:val="482C4668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035D0C"/>
    <w:multiLevelType w:val="hybridMultilevel"/>
    <w:tmpl w:val="CB44972C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190E77"/>
    <w:multiLevelType w:val="hybridMultilevel"/>
    <w:tmpl w:val="38580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D7407"/>
    <w:multiLevelType w:val="hybridMultilevel"/>
    <w:tmpl w:val="DCD68E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51131"/>
    <w:multiLevelType w:val="hybridMultilevel"/>
    <w:tmpl w:val="CF56AB78"/>
    <w:lvl w:ilvl="0" w:tplc="4B1ABBA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0BD4B65"/>
    <w:multiLevelType w:val="hybridMultilevel"/>
    <w:tmpl w:val="CB44972C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D130EF2"/>
    <w:multiLevelType w:val="hybridMultilevel"/>
    <w:tmpl w:val="0D4C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B332B"/>
    <w:multiLevelType w:val="hybridMultilevel"/>
    <w:tmpl w:val="C0FC14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A4E8C"/>
    <w:multiLevelType w:val="hybridMultilevel"/>
    <w:tmpl w:val="FF94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90075"/>
    <w:multiLevelType w:val="hybridMultilevel"/>
    <w:tmpl w:val="BB50791C"/>
    <w:lvl w:ilvl="0" w:tplc="0B422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1"/>
  </w:num>
  <w:num w:numId="8">
    <w:abstractNumId w:val="12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74"/>
    <w:rsid w:val="000328D4"/>
    <w:rsid w:val="00045BE8"/>
    <w:rsid w:val="00064CC9"/>
    <w:rsid w:val="000B12BA"/>
    <w:rsid w:val="000D0FDA"/>
    <w:rsid w:val="001A2563"/>
    <w:rsid w:val="001B4632"/>
    <w:rsid w:val="00203379"/>
    <w:rsid w:val="00230D60"/>
    <w:rsid w:val="00250503"/>
    <w:rsid w:val="00255657"/>
    <w:rsid w:val="002726B2"/>
    <w:rsid w:val="002806E3"/>
    <w:rsid w:val="002D3FA3"/>
    <w:rsid w:val="002E236C"/>
    <w:rsid w:val="002E26DC"/>
    <w:rsid w:val="0033172A"/>
    <w:rsid w:val="00360710"/>
    <w:rsid w:val="00380E4F"/>
    <w:rsid w:val="003844E7"/>
    <w:rsid w:val="00397C12"/>
    <w:rsid w:val="0043326D"/>
    <w:rsid w:val="00445C5C"/>
    <w:rsid w:val="004C431A"/>
    <w:rsid w:val="004F68FE"/>
    <w:rsid w:val="005041BF"/>
    <w:rsid w:val="00540E57"/>
    <w:rsid w:val="00553C10"/>
    <w:rsid w:val="005871C9"/>
    <w:rsid w:val="005E094A"/>
    <w:rsid w:val="005E6F08"/>
    <w:rsid w:val="005F4A71"/>
    <w:rsid w:val="00635CCB"/>
    <w:rsid w:val="006523F1"/>
    <w:rsid w:val="00697A76"/>
    <w:rsid w:val="006A7CA8"/>
    <w:rsid w:val="006D1C38"/>
    <w:rsid w:val="006E19D8"/>
    <w:rsid w:val="006E3483"/>
    <w:rsid w:val="00717FE0"/>
    <w:rsid w:val="00752508"/>
    <w:rsid w:val="00762CFA"/>
    <w:rsid w:val="007803C3"/>
    <w:rsid w:val="007A1754"/>
    <w:rsid w:val="007C0366"/>
    <w:rsid w:val="007F5DDB"/>
    <w:rsid w:val="00803FBA"/>
    <w:rsid w:val="00811235"/>
    <w:rsid w:val="0086654B"/>
    <w:rsid w:val="008C6556"/>
    <w:rsid w:val="008E7534"/>
    <w:rsid w:val="008F0BB7"/>
    <w:rsid w:val="00937F23"/>
    <w:rsid w:val="009D2553"/>
    <w:rsid w:val="00A32FA4"/>
    <w:rsid w:val="00A3463B"/>
    <w:rsid w:val="00A44231"/>
    <w:rsid w:val="00A73777"/>
    <w:rsid w:val="00A73DA9"/>
    <w:rsid w:val="00AA7FD6"/>
    <w:rsid w:val="00AC3A1C"/>
    <w:rsid w:val="00AC3BC3"/>
    <w:rsid w:val="00AE5CD9"/>
    <w:rsid w:val="00B12134"/>
    <w:rsid w:val="00B5056F"/>
    <w:rsid w:val="00B51A74"/>
    <w:rsid w:val="00B5563B"/>
    <w:rsid w:val="00B720D7"/>
    <w:rsid w:val="00B9064C"/>
    <w:rsid w:val="00BA0184"/>
    <w:rsid w:val="00BF2480"/>
    <w:rsid w:val="00C0039A"/>
    <w:rsid w:val="00C0296C"/>
    <w:rsid w:val="00C30DCE"/>
    <w:rsid w:val="00C56631"/>
    <w:rsid w:val="00C6718E"/>
    <w:rsid w:val="00C91BAC"/>
    <w:rsid w:val="00CA17CA"/>
    <w:rsid w:val="00CA5809"/>
    <w:rsid w:val="00CC70AE"/>
    <w:rsid w:val="00CE243F"/>
    <w:rsid w:val="00D03258"/>
    <w:rsid w:val="00D10142"/>
    <w:rsid w:val="00D2513F"/>
    <w:rsid w:val="00DB77D2"/>
    <w:rsid w:val="00DE6B1B"/>
    <w:rsid w:val="00E00649"/>
    <w:rsid w:val="00E751C1"/>
    <w:rsid w:val="00EC6D61"/>
    <w:rsid w:val="00EF208E"/>
    <w:rsid w:val="00F07C16"/>
    <w:rsid w:val="00F470C2"/>
    <w:rsid w:val="00F7048C"/>
    <w:rsid w:val="00FA7FA6"/>
    <w:rsid w:val="00F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1205"/>
  <w15:chartTrackingRefBased/>
  <w15:docId w15:val="{CB5316C7-BBFE-4F80-B9B9-DAD8C424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631"/>
    <w:pPr>
      <w:ind w:left="720"/>
      <w:contextualSpacing/>
    </w:pPr>
  </w:style>
  <w:style w:type="table" w:styleId="a4">
    <w:name w:val="Table Grid"/>
    <w:basedOn w:val="a1"/>
    <w:uiPriority w:val="39"/>
    <w:rsid w:val="002E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B1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1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овый блок"/>
    <w:rsid w:val="00635CCB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Y.Chzhan</cp:lastModifiedBy>
  <cp:revision>9</cp:revision>
  <cp:lastPrinted>2023-04-13T04:18:00Z</cp:lastPrinted>
  <dcterms:created xsi:type="dcterms:W3CDTF">2024-03-31T23:49:00Z</dcterms:created>
  <dcterms:modified xsi:type="dcterms:W3CDTF">2024-04-11T22:19:00Z</dcterms:modified>
</cp:coreProperties>
</file>