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21E8F" w14:textId="0F2E6B2F" w:rsidR="005749F1" w:rsidRDefault="005749F1" w:rsidP="00D25D21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Типовая работа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по биологии </w:t>
      </w:r>
    </w:p>
    <w:p w14:paraId="55EB2625" w14:textId="501D5ED2" w:rsidR="005749F1" w:rsidRDefault="005749F1" w:rsidP="005749F1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10 класса </w:t>
      </w:r>
    </w:p>
    <w:p w14:paraId="39233D3F" w14:textId="77777777" w:rsidR="005749F1" w:rsidRDefault="005749F1" w:rsidP="005749F1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14:paraId="64FA8221" w14:textId="4EEB26F9" w:rsidR="0088018D" w:rsidRPr="005749F1" w:rsidRDefault="005749F1" w:rsidP="005749F1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14:paraId="1D27569B" w14:textId="5085C838" w:rsidR="00C349B6" w:rsidRPr="005749F1" w:rsidRDefault="00C349B6" w:rsidP="005749F1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выполнена на основании учебника по биологии за 10-ый класс «</w:t>
      </w:r>
      <w:r w:rsidR="00412E9D" w:rsidRPr="00412E9D">
        <w:rPr>
          <w:rFonts w:ascii="Times New Roman" w:hAnsi="Times New Roman" w:cs="Times New Roman"/>
          <w:sz w:val="28"/>
          <w:szCs w:val="28"/>
        </w:rPr>
        <w:t>Биология: 10 класс. Базовый уровень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412E9D" w:rsidRPr="00412E9D">
        <w:rPr>
          <w:rFonts w:ascii="Times New Roman" w:hAnsi="Times New Roman" w:cs="Times New Roman"/>
          <w:sz w:val="28"/>
          <w:szCs w:val="28"/>
        </w:rPr>
        <w:t>Пасечник В.В., Каменский А.А</w:t>
      </w:r>
      <w:r w:rsidR="00412E9D" w:rsidRPr="005749F1">
        <w:rPr>
          <w:rFonts w:ascii="Times New Roman" w:hAnsi="Times New Roman" w:cs="Times New Roman"/>
          <w:sz w:val="28"/>
          <w:szCs w:val="28"/>
        </w:rPr>
        <w:t>.</w:t>
      </w:r>
      <w:r w:rsidR="005749F1" w:rsidRPr="005749F1">
        <w:rPr>
          <w:rFonts w:ascii="Times New Roman" w:hAnsi="Times New Roman" w:cs="Times New Roman"/>
          <w:sz w:val="28"/>
          <w:szCs w:val="28"/>
        </w:rPr>
        <w:t xml:space="preserve"> </w:t>
      </w:r>
      <w:r w:rsidR="005749F1" w:rsidRPr="005749F1">
        <w:rPr>
          <w:rFonts w:ascii="Times New Roman" w:hAnsi="Times New Roman" w:cs="Times New Roman"/>
          <w:bCs/>
          <w:sz w:val="28"/>
          <w:szCs w:val="28"/>
        </w:rPr>
        <w:t>(«Клетка и её свойства»)</w:t>
      </w:r>
    </w:p>
    <w:p w14:paraId="093232FB" w14:textId="77777777" w:rsidR="00C349B6" w:rsidRDefault="00C349B6" w:rsidP="00C349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работы отводится 40 минут.</w:t>
      </w:r>
    </w:p>
    <w:p w14:paraId="65DA8346" w14:textId="77777777" w:rsidR="00C349B6" w:rsidRDefault="00C349B6" w:rsidP="00C349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темы учебного года, согласно учебнику: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8356"/>
      </w:tblGrid>
      <w:tr w:rsidR="00C349B6" w14:paraId="03D8B039" w14:textId="77777777" w:rsidTr="00C349B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0833" w14:textId="77777777" w:rsidR="00C349B6" w:rsidRDefault="00C34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31FD" w14:textId="77777777" w:rsidR="00C349B6" w:rsidRDefault="00C34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</w:tr>
      <w:tr w:rsidR="00C349B6" w14:paraId="40380E67" w14:textId="77777777" w:rsidTr="00C349B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312E" w14:textId="77777777" w:rsidR="00C349B6" w:rsidRDefault="00C34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8D92" w14:textId="0E7E836B" w:rsidR="00C349B6" w:rsidRDefault="00C3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6">
              <w:rPr>
                <w:rFonts w:ascii="Times New Roman" w:hAnsi="Times New Roman" w:cs="Times New Roman"/>
                <w:sz w:val="28"/>
                <w:szCs w:val="28"/>
              </w:rPr>
              <w:t>Молекулярный уровень</w:t>
            </w:r>
          </w:p>
        </w:tc>
      </w:tr>
      <w:tr w:rsidR="00C349B6" w14:paraId="6BC6AEC6" w14:textId="77777777" w:rsidTr="00C349B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62A1" w14:textId="77777777" w:rsidR="00C349B6" w:rsidRDefault="00C34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92D4" w14:textId="4F4F5B0B" w:rsidR="00C349B6" w:rsidRDefault="00C3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B6">
              <w:rPr>
                <w:rFonts w:ascii="Times New Roman" w:hAnsi="Times New Roman" w:cs="Times New Roman"/>
                <w:sz w:val="28"/>
                <w:szCs w:val="28"/>
              </w:rPr>
              <w:t>Клеточный уровень</w:t>
            </w:r>
          </w:p>
        </w:tc>
      </w:tr>
    </w:tbl>
    <w:p w14:paraId="310AAF31" w14:textId="77777777" w:rsidR="00412E9D" w:rsidRDefault="00412E9D" w:rsidP="003629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AFC59E" w14:textId="37E39653" w:rsidR="0036299E" w:rsidRPr="0088018D" w:rsidRDefault="0036299E" w:rsidP="003629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Тестовые задания (выберите только один правильный ответ, который вы считаете наиболее полным и правильным). Каждый ответ оценивается - 1 балл.</w:t>
      </w:r>
    </w:p>
    <w:p w14:paraId="523D2CC4" w14:textId="77777777" w:rsidR="0036299E" w:rsidRPr="0088018D" w:rsidRDefault="0036299E" w:rsidP="00362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9D59CF"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Клеточную теорию сформулировали:</w:t>
      </w:r>
    </w:p>
    <w:p w14:paraId="38371DCE" w14:textId="0650FD97" w:rsidR="0088018D" w:rsidRDefault="009D59CF" w:rsidP="00880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Т. Шванн и М. </w:t>
      </w:r>
      <w:proofErr w:type="spellStart"/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Шлейден</w:t>
      </w:r>
      <w:proofErr w:type="spellEnd"/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  <w:r w:rsid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Г. Мендель и Т. Шванн            </w:t>
      </w:r>
    </w:p>
    <w:p w14:paraId="0FEB4A66" w14:textId="66F0A000" w:rsidR="009D59CF" w:rsidRPr="0088018D" w:rsidRDefault="009D59CF" w:rsidP="005D1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Н. Вавилов и Г. Мендель</w:t>
      </w:r>
    </w:p>
    <w:p w14:paraId="5091F3CF" w14:textId="77777777" w:rsidR="0036299E" w:rsidRPr="0088018D" w:rsidRDefault="0036299E" w:rsidP="009D59CF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3A41F48" w14:textId="77777777" w:rsidR="0088018D" w:rsidRDefault="009D59CF" w:rsidP="00880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Главным компонентом ядра являются</w:t>
      </w:r>
      <w:r w:rsidR="0036299E"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F3C269A" w14:textId="2548C54E" w:rsidR="009D59CF" w:rsidRPr="0088018D" w:rsidRDefault="009D59CF" w:rsidP="00880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рибосомы          2) хромосомы           3) митохондрии            4) хлоропласты</w:t>
      </w:r>
      <w:r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1A1CDD7" w14:textId="77777777" w:rsidR="0036299E" w:rsidRPr="0088018D" w:rsidRDefault="0036299E" w:rsidP="009D59CF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4762A086" w14:textId="77777777" w:rsidR="009D59CF" w:rsidRPr="0088018D" w:rsidRDefault="009D59CF" w:rsidP="009D5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Какие органоиды клетки содержат молекулы хлорофилла</w:t>
      </w:r>
      <w:r w:rsidR="0036299E"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2DB51257" w14:textId="09524732" w:rsidR="009D59CF" w:rsidRPr="0088018D" w:rsidRDefault="009D59CF" w:rsidP="00880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рибосомы            2) пластиды         3) митохондрии      4) комплекс Гольджи</w:t>
      </w:r>
    </w:p>
    <w:p w14:paraId="168D6F65" w14:textId="77777777" w:rsidR="0036299E" w:rsidRPr="0088018D" w:rsidRDefault="0036299E" w:rsidP="009D59CF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4AF73CB9" w14:textId="77777777" w:rsidR="009D59CF" w:rsidRPr="0088018D" w:rsidRDefault="009D59CF" w:rsidP="00880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Органоиды, состоящие из особого вида рибонуклеиновых кислот, расположенные на гранулярной эндоплазматической сети и участвующие в биосинтезе белка, это -</w:t>
      </w:r>
    </w:p>
    <w:p w14:paraId="09E1668B" w14:textId="66F6E022" w:rsidR="009D59CF" w:rsidRPr="0088018D" w:rsidRDefault="009D59CF" w:rsidP="00880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лизосомы           2) митохондрии         3) рибосомы             4) хлоропласты</w:t>
      </w:r>
      <w:r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727941A" w14:textId="77777777" w:rsidR="0036299E" w:rsidRPr="0088018D" w:rsidRDefault="0036299E" w:rsidP="009D59CF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469665D" w14:textId="77777777" w:rsidR="0036299E" w:rsidRPr="0088018D" w:rsidRDefault="009D59CF" w:rsidP="009D5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Синтез белка происходит в</w:t>
      </w:r>
      <w:r w:rsidR="0036299E"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605B01C" w14:textId="5A775087" w:rsidR="0088018D" w:rsidRDefault="009D59CF" w:rsidP="00880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аппарате Гольджи              </w:t>
      </w:r>
      <w:r w:rsidR="0088018D"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гладкой эндоплазматической сети    </w:t>
      </w:r>
    </w:p>
    <w:p w14:paraId="4A88CB1C" w14:textId="35696BE9" w:rsidR="009D59CF" w:rsidRPr="0088018D" w:rsidRDefault="009D59CF" w:rsidP="00880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рибосомах          </w:t>
      </w:r>
      <w:r w:rsidR="0088018D"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лизосомах</w:t>
      </w:r>
    </w:p>
    <w:p w14:paraId="7CE4DC64" w14:textId="77777777" w:rsidR="0036299E" w:rsidRPr="0088018D" w:rsidRDefault="0036299E" w:rsidP="009D59CF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2E7E5C1" w14:textId="77777777" w:rsidR="009D59CF" w:rsidRPr="0088018D" w:rsidRDefault="009D59CF" w:rsidP="009D5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Ядрышко – это место образования</w:t>
      </w:r>
      <w:r w:rsidR="0036299E"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5662003" w14:textId="77777777" w:rsidR="009D59CF" w:rsidRPr="0088018D" w:rsidRDefault="009D59CF" w:rsidP="00880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ДНК                    2) хромосом                 3) лизосом                 4) рибосом</w:t>
      </w:r>
    </w:p>
    <w:p w14:paraId="79E6F983" w14:textId="77777777" w:rsidR="0036299E" w:rsidRPr="0088018D" w:rsidRDefault="0036299E" w:rsidP="009D59CF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CFF2268" w14:textId="77777777" w:rsidR="009D59CF" w:rsidRPr="0088018D" w:rsidRDefault="009D59CF" w:rsidP="009D5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Соматические клетки в отличии от половых содержат:</w:t>
      </w:r>
    </w:p>
    <w:p w14:paraId="52D7C785" w14:textId="285D8B0F" w:rsidR="0036299E" w:rsidRPr="0088018D" w:rsidRDefault="009D59CF" w:rsidP="00880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Гаплоидный набор хромосом                  2)</w:t>
      </w:r>
      <w:r w:rsid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            </w:t>
      </w:r>
    </w:p>
    <w:p w14:paraId="3B0E2E0E" w14:textId="27AC87E1" w:rsidR="009D59CF" w:rsidRPr="0088018D" w:rsidRDefault="009D59CF" w:rsidP="00880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Диплоидный набор хромосом           </w:t>
      </w:r>
      <w:r w:rsidR="0036299E"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99E"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Д</w:t>
      </w:r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</w:p>
    <w:p w14:paraId="2A09A8C7" w14:textId="77777777" w:rsidR="0036299E" w:rsidRPr="0088018D" w:rsidRDefault="0036299E" w:rsidP="009D59CF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4F9C9E07" w14:textId="77777777" w:rsidR="009D59CF" w:rsidRPr="0088018D" w:rsidRDefault="009D59CF" w:rsidP="009D5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Прокариоты размножаются:</w:t>
      </w:r>
    </w:p>
    <w:p w14:paraId="4667542D" w14:textId="69280736" w:rsidR="009D59CF" w:rsidRPr="0088018D" w:rsidRDefault="009D59CF" w:rsidP="00880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делением             2) почкованием       3) половым путем            4) отводками</w:t>
      </w:r>
    </w:p>
    <w:p w14:paraId="05150FD4" w14:textId="77777777" w:rsidR="0036299E" w:rsidRDefault="0036299E" w:rsidP="009D59CF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953E9E8" w14:textId="77777777" w:rsidR="0088018D" w:rsidRDefault="0088018D" w:rsidP="009D59CF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4692F7E" w14:textId="77777777" w:rsidR="00412E9D" w:rsidRPr="0088018D" w:rsidRDefault="00412E9D" w:rsidP="009D59CF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40CE473" w14:textId="77777777" w:rsidR="009D59CF" w:rsidRPr="0088018D" w:rsidRDefault="009D59CF" w:rsidP="009D5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Второй этап энергетического обмена протекает в:</w:t>
      </w:r>
    </w:p>
    <w:p w14:paraId="4DA4DE9A" w14:textId="58C983E8" w:rsidR="009D59CF" w:rsidRPr="0088018D" w:rsidRDefault="009D59CF" w:rsidP="00880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</w:t>
      </w:r>
      <w:r w:rsid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тохондриях            2) лизосомах         3) цитоплазме        4) хлоропластах</w:t>
      </w:r>
    </w:p>
    <w:p w14:paraId="48FC9715" w14:textId="77777777" w:rsidR="0036299E" w:rsidRPr="0088018D" w:rsidRDefault="0036299E" w:rsidP="009D59CF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D3CD201" w14:textId="45D634AC" w:rsidR="009D59CF" w:rsidRPr="0088018D" w:rsidRDefault="009D59CF" w:rsidP="00DC3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На каком этапе энергетического обмена происходит запасание наибольшего количества АТФ</w:t>
      </w:r>
      <w:r w:rsidR="0036299E"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1512DE1" w14:textId="77777777" w:rsidR="009D59CF" w:rsidRPr="0088018D" w:rsidRDefault="009D59CF" w:rsidP="00880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первый                       2) второй                3) третий              4) четвертый</w:t>
      </w:r>
    </w:p>
    <w:p w14:paraId="6259EF72" w14:textId="77777777" w:rsidR="0036299E" w:rsidRPr="0088018D" w:rsidRDefault="0036299E" w:rsidP="009D59CF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F43D908" w14:textId="77777777" w:rsidR="009D59CF" w:rsidRPr="0088018D" w:rsidRDefault="009D59CF" w:rsidP="00DC3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Организмы, синтезирующие органические вещества за счет энергии солнца, называются:</w:t>
      </w:r>
    </w:p>
    <w:p w14:paraId="58E9E1F8" w14:textId="45AC1C70" w:rsidR="009D59CF" w:rsidRPr="0088018D" w:rsidRDefault="009D59CF" w:rsidP="00880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Гетеротрофы          2) Сапрофиты          3) </w:t>
      </w:r>
      <w:proofErr w:type="spellStart"/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Фототрофы</w:t>
      </w:r>
      <w:proofErr w:type="spellEnd"/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4) Автотрофы</w:t>
      </w:r>
    </w:p>
    <w:p w14:paraId="1F8ECDAC" w14:textId="77777777" w:rsidR="004B123B" w:rsidRPr="0088018D" w:rsidRDefault="004B123B" w:rsidP="009D59CF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44750C83" w14:textId="77777777" w:rsidR="009D59CF" w:rsidRPr="0088018D" w:rsidRDefault="009D59CF" w:rsidP="009D5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Организмы, живущие на других живых организмах, называются:</w:t>
      </w:r>
    </w:p>
    <w:p w14:paraId="596DCCF0" w14:textId="5B4C488E" w:rsidR="009D59CF" w:rsidRPr="0088018D" w:rsidRDefault="009D59CF" w:rsidP="00DC3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Гетеротрофы         2) Сапрофиты            3) Паразиты              4) Автотрофы</w:t>
      </w:r>
    </w:p>
    <w:p w14:paraId="645BFABD" w14:textId="77777777" w:rsidR="004B123B" w:rsidRPr="0088018D" w:rsidRDefault="004B123B" w:rsidP="009D59CF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7AEFF8D" w14:textId="77777777" w:rsidR="009D59CF" w:rsidRPr="0088018D" w:rsidRDefault="009D59CF" w:rsidP="00DC3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Процесс разложения воды в клетках растений под воздействием солнечного света называют</w:t>
      </w:r>
      <w:r w:rsidR="004B123B"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3E51930" w14:textId="30D6F6B6" w:rsidR="00DC3812" w:rsidRDefault="009D59CF" w:rsidP="00DC3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реакцией окисления         </w:t>
      </w:r>
      <w:r w:rsidR="00DC3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C3812"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фотосинтезом      </w:t>
      </w:r>
    </w:p>
    <w:p w14:paraId="4F8E845C" w14:textId="6A086EA5" w:rsidR="009D59CF" w:rsidRPr="0088018D" w:rsidRDefault="009D59CF" w:rsidP="00DC3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реакцией восстановления        </w:t>
      </w:r>
      <w:r w:rsidR="00DC3812"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фотолизом</w:t>
      </w:r>
    </w:p>
    <w:p w14:paraId="2978A9D8" w14:textId="77777777" w:rsidR="004B123B" w:rsidRPr="0088018D" w:rsidRDefault="004B123B" w:rsidP="009D59CF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51896F1" w14:textId="77777777" w:rsidR="009D59CF" w:rsidRPr="0088018D" w:rsidRDefault="009D59CF" w:rsidP="009D5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В световую фазу фотосинтеза используется энергия солнечного света для синтеза молекул</w:t>
      </w:r>
      <w:r w:rsidR="004B123B"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B635C5D" w14:textId="53052053" w:rsidR="009D59CF" w:rsidRDefault="009D59CF" w:rsidP="00DC3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липидов            2) белков              3) нуклеиновых кислот                    4) АТФ</w:t>
      </w:r>
    </w:p>
    <w:p w14:paraId="0D2ED7D1" w14:textId="77777777" w:rsidR="00DC3812" w:rsidRPr="0088018D" w:rsidRDefault="00DC3812" w:rsidP="00DC3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DDB3A31" w14:textId="77777777" w:rsidR="009D59CF" w:rsidRPr="0088018D" w:rsidRDefault="009D59CF" w:rsidP="00DC3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Информация о последовательности расположения аминокислот в молекуле белка переписывается в ядре с молекулы ДНК на молекул</w:t>
      </w:r>
      <w:r w:rsidR="004B123B"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E5464E9" w14:textId="77777777" w:rsidR="009D59CF" w:rsidRPr="0088018D" w:rsidRDefault="009D59CF" w:rsidP="00DC3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АТФ                      2) р-РНК                     3) т-РНК              4) и-РНК</w:t>
      </w:r>
    </w:p>
    <w:p w14:paraId="46B002D4" w14:textId="77777777" w:rsidR="004B123B" w:rsidRPr="0088018D" w:rsidRDefault="004B123B" w:rsidP="009D59CF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9696417" w14:textId="7B4D6540" w:rsidR="009D59CF" w:rsidRPr="0088018D" w:rsidRDefault="009D59CF" w:rsidP="009D5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 Процесс синтеза и-РНК и доставки ее к рибосоме называется:</w:t>
      </w:r>
    </w:p>
    <w:p w14:paraId="0B31C7D6" w14:textId="1212A1A4" w:rsidR="009D59CF" w:rsidRPr="0088018D" w:rsidRDefault="009D59CF" w:rsidP="00DC3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Транскрипция         2) Биосинтез       3) Трансляция            4) Редупликация</w:t>
      </w:r>
    </w:p>
    <w:p w14:paraId="0FCC0B6D" w14:textId="77777777" w:rsidR="004B123B" w:rsidRPr="0088018D" w:rsidRDefault="004B123B" w:rsidP="009D59CF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53427D8" w14:textId="0438EB9C" w:rsidR="009D59CF" w:rsidRPr="0088018D" w:rsidRDefault="009D59CF" w:rsidP="00DC3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 Нуклеотиду А комплементарен нуклеотид</w:t>
      </w:r>
      <w:r w:rsidR="00DC3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      2) Т      3) Г      4) Ц</w:t>
      </w:r>
    </w:p>
    <w:p w14:paraId="3CE93FB8" w14:textId="77777777" w:rsidR="004B123B" w:rsidRPr="0088018D" w:rsidRDefault="004B123B" w:rsidP="009D59CF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B3E3CCD" w14:textId="77777777" w:rsidR="009D59CF" w:rsidRPr="0088018D" w:rsidRDefault="009D59CF" w:rsidP="009D5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 Период подготовки клетки к делению называется:</w:t>
      </w:r>
    </w:p>
    <w:p w14:paraId="7DAF5ED5" w14:textId="1291F9A3" w:rsidR="009D59CF" w:rsidRPr="0088018D" w:rsidRDefault="009D59CF" w:rsidP="00DC3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Анафаза              2) Интерфаза                3) Телофаза                   4) Метафаза</w:t>
      </w:r>
    </w:p>
    <w:p w14:paraId="4BD613D4" w14:textId="77777777" w:rsidR="004B123B" w:rsidRPr="0088018D" w:rsidRDefault="004B123B" w:rsidP="009D59CF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EC38EFE" w14:textId="77777777" w:rsidR="009D59CF" w:rsidRPr="0088018D" w:rsidRDefault="009D59CF" w:rsidP="009D5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 Формирование экваториальной плоскости происходит в</w:t>
      </w:r>
      <w:r w:rsidR="004B123B" w:rsidRPr="00880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F51A473" w14:textId="6689B737" w:rsidR="009D59CF" w:rsidRPr="0088018D" w:rsidRDefault="009D59CF" w:rsidP="00DC3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Анафазе              2) Телофазе               3) Профазе                         4) Метафазе</w:t>
      </w:r>
    </w:p>
    <w:p w14:paraId="5A1ECB7C" w14:textId="77777777" w:rsidR="004B123B" w:rsidRPr="0088018D" w:rsidRDefault="004B123B" w:rsidP="009D59CF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71299D" w14:textId="190CF32B" w:rsidR="004B123B" w:rsidRPr="0088018D" w:rsidRDefault="004B123B" w:rsidP="004B123B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018D">
        <w:rPr>
          <w:rStyle w:val="c1"/>
          <w:b/>
          <w:bCs/>
          <w:color w:val="000000"/>
          <w:sz w:val="28"/>
          <w:szCs w:val="28"/>
        </w:rPr>
        <w:t xml:space="preserve">20. </w:t>
      </w:r>
      <w:proofErr w:type="spellStart"/>
      <w:r w:rsidRPr="0088018D">
        <w:rPr>
          <w:rStyle w:val="c1"/>
          <w:b/>
          <w:bCs/>
          <w:color w:val="000000"/>
          <w:sz w:val="28"/>
          <w:szCs w:val="28"/>
        </w:rPr>
        <w:t>Спирализация</w:t>
      </w:r>
      <w:proofErr w:type="spellEnd"/>
      <w:r w:rsidRPr="0088018D">
        <w:rPr>
          <w:rStyle w:val="c1"/>
          <w:b/>
          <w:bCs/>
          <w:color w:val="000000"/>
          <w:sz w:val="28"/>
          <w:szCs w:val="28"/>
        </w:rPr>
        <w:t xml:space="preserve"> хромосом происходит в:</w:t>
      </w:r>
    </w:p>
    <w:p w14:paraId="12565683" w14:textId="4E7BC044" w:rsidR="004B123B" w:rsidRPr="0088018D" w:rsidRDefault="004B123B" w:rsidP="00B87BA7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8018D">
        <w:rPr>
          <w:rStyle w:val="c1"/>
          <w:color w:val="000000"/>
          <w:sz w:val="28"/>
          <w:szCs w:val="28"/>
        </w:rPr>
        <w:t>1) Анафазе             2) Телофазе               3) Профазе                         4) Метафазе</w:t>
      </w:r>
    </w:p>
    <w:p w14:paraId="15419757" w14:textId="77777777" w:rsidR="004B123B" w:rsidRDefault="004B123B" w:rsidP="004B123B">
      <w:pPr>
        <w:pStyle w:val="c6"/>
        <w:shd w:val="clear" w:color="auto" w:fill="FFFFFF"/>
        <w:spacing w:before="0" w:beforeAutospacing="0" w:after="0" w:afterAutospacing="0"/>
        <w:ind w:firstLine="180"/>
        <w:rPr>
          <w:rFonts w:ascii="Arial" w:hAnsi="Arial" w:cs="Arial"/>
          <w:color w:val="000000"/>
          <w:sz w:val="28"/>
          <w:szCs w:val="28"/>
        </w:rPr>
      </w:pPr>
    </w:p>
    <w:p w14:paraId="3D6266EE" w14:textId="77777777" w:rsidR="00412E9D" w:rsidRDefault="00412E9D" w:rsidP="004B123B">
      <w:pPr>
        <w:pStyle w:val="c6"/>
        <w:shd w:val="clear" w:color="auto" w:fill="FFFFFF"/>
        <w:spacing w:before="0" w:beforeAutospacing="0" w:after="0" w:afterAutospacing="0"/>
        <w:ind w:firstLine="180"/>
        <w:rPr>
          <w:rFonts w:ascii="Arial" w:hAnsi="Arial" w:cs="Arial"/>
          <w:color w:val="000000"/>
          <w:sz w:val="28"/>
          <w:szCs w:val="28"/>
        </w:rPr>
      </w:pPr>
    </w:p>
    <w:p w14:paraId="21F1795C" w14:textId="77777777" w:rsidR="00412E9D" w:rsidRDefault="00412E9D" w:rsidP="004B123B">
      <w:pPr>
        <w:pStyle w:val="c6"/>
        <w:shd w:val="clear" w:color="auto" w:fill="FFFFFF"/>
        <w:spacing w:before="0" w:beforeAutospacing="0" w:after="0" w:afterAutospacing="0"/>
        <w:ind w:firstLine="180"/>
        <w:rPr>
          <w:rFonts w:ascii="Arial" w:hAnsi="Arial" w:cs="Arial"/>
          <w:color w:val="000000"/>
          <w:sz w:val="28"/>
          <w:szCs w:val="28"/>
        </w:rPr>
      </w:pPr>
    </w:p>
    <w:p w14:paraId="1AA4195F" w14:textId="77777777" w:rsidR="00412E9D" w:rsidRDefault="00412E9D" w:rsidP="004B123B">
      <w:pPr>
        <w:pStyle w:val="c6"/>
        <w:shd w:val="clear" w:color="auto" w:fill="FFFFFF"/>
        <w:spacing w:before="0" w:beforeAutospacing="0" w:after="0" w:afterAutospacing="0"/>
        <w:ind w:firstLine="180"/>
        <w:rPr>
          <w:rFonts w:ascii="Arial" w:hAnsi="Arial" w:cs="Arial"/>
          <w:color w:val="000000"/>
          <w:sz w:val="28"/>
          <w:szCs w:val="28"/>
        </w:rPr>
      </w:pPr>
    </w:p>
    <w:p w14:paraId="2FA4C2D6" w14:textId="77777777" w:rsidR="00412E9D" w:rsidRDefault="00412E9D" w:rsidP="004B123B">
      <w:pPr>
        <w:pStyle w:val="c6"/>
        <w:shd w:val="clear" w:color="auto" w:fill="FFFFFF"/>
        <w:spacing w:before="0" w:beforeAutospacing="0" w:after="0" w:afterAutospacing="0"/>
        <w:ind w:firstLine="180"/>
        <w:rPr>
          <w:rFonts w:ascii="Arial" w:hAnsi="Arial" w:cs="Arial"/>
          <w:color w:val="000000"/>
          <w:sz w:val="28"/>
          <w:szCs w:val="28"/>
        </w:rPr>
      </w:pPr>
    </w:p>
    <w:p w14:paraId="6DE462B2" w14:textId="77777777" w:rsidR="00412E9D" w:rsidRDefault="00412E9D" w:rsidP="004B123B">
      <w:pPr>
        <w:pStyle w:val="c6"/>
        <w:shd w:val="clear" w:color="auto" w:fill="FFFFFF"/>
        <w:spacing w:before="0" w:beforeAutospacing="0" w:after="0" w:afterAutospacing="0"/>
        <w:ind w:firstLine="180"/>
        <w:rPr>
          <w:rFonts w:ascii="Arial" w:hAnsi="Arial" w:cs="Arial"/>
          <w:color w:val="000000"/>
          <w:sz w:val="28"/>
          <w:szCs w:val="28"/>
        </w:rPr>
      </w:pPr>
    </w:p>
    <w:p w14:paraId="5E0CCCEE" w14:textId="77777777" w:rsidR="00412E9D" w:rsidRPr="0088018D" w:rsidRDefault="00412E9D" w:rsidP="004B123B">
      <w:pPr>
        <w:pStyle w:val="c6"/>
        <w:shd w:val="clear" w:color="auto" w:fill="FFFFFF"/>
        <w:spacing w:before="0" w:beforeAutospacing="0" w:after="0" w:afterAutospacing="0"/>
        <w:ind w:firstLine="180"/>
        <w:rPr>
          <w:rFonts w:ascii="Arial" w:hAnsi="Arial" w:cs="Arial"/>
          <w:color w:val="000000"/>
          <w:sz w:val="28"/>
          <w:szCs w:val="28"/>
        </w:rPr>
      </w:pPr>
    </w:p>
    <w:p w14:paraId="10579D7B" w14:textId="77777777" w:rsidR="004B123B" w:rsidRPr="0088018D" w:rsidRDefault="004B123B" w:rsidP="004B12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Задания с множественным вариантами ответов (каждый ответ оценивается – 2 балла):</w:t>
      </w:r>
    </w:p>
    <w:p w14:paraId="0C4125FE" w14:textId="77777777" w:rsidR="004B123B" w:rsidRPr="0088018D" w:rsidRDefault="004B123B" w:rsidP="004B123B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018D">
        <w:rPr>
          <w:rStyle w:val="c1"/>
          <w:b/>
          <w:bCs/>
          <w:color w:val="000000"/>
          <w:sz w:val="28"/>
          <w:szCs w:val="28"/>
        </w:rPr>
        <w:t>21. Из предложенных характеристик выберите те, которые относятся к пластидам</w:t>
      </w:r>
    </w:p>
    <w:p w14:paraId="3A5B3E7E" w14:textId="7E163C8F" w:rsidR="004B123B" w:rsidRPr="0088018D" w:rsidRDefault="004B123B" w:rsidP="00B74E91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018D">
        <w:rPr>
          <w:rStyle w:val="c1"/>
          <w:color w:val="000000"/>
          <w:sz w:val="28"/>
          <w:szCs w:val="28"/>
        </w:rPr>
        <w:t>1) Участвуют в синтезе белка                     </w:t>
      </w:r>
    </w:p>
    <w:p w14:paraId="59792A9C" w14:textId="69C57296" w:rsidR="004B123B" w:rsidRPr="0088018D" w:rsidRDefault="004B123B" w:rsidP="00B74E91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018D">
        <w:rPr>
          <w:rStyle w:val="c1"/>
          <w:color w:val="000000"/>
          <w:sz w:val="28"/>
          <w:szCs w:val="28"/>
        </w:rPr>
        <w:t>2) Участвуют в фотосинтезе                        </w:t>
      </w:r>
    </w:p>
    <w:p w14:paraId="4955535B" w14:textId="77777777" w:rsidR="00B74E91" w:rsidRDefault="004B123B" w:rsidP="00B74E91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8018D">
        <w:rPr>
          <w:rStyle w:val="c1"/>
          <w:color w:val="000000"/>
          <w:sz w:val="28"/>
          <w:szCs w:val="28"/>
        </w:rPr>
        <w:t>3) Выполняют транспортную функцию </w:t>
      </w:r>
    </w:p>
    <w:p w14:paraId="1713E805" w14:textId="77777777" w:rsidR="00B74E91" w:rsidRDefault="00B74E91" w:rsidP="00B74E91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8018D">
        <w:rPr>
          <w:rStyle w:val="c1"/>
          <w:color w:val="000000"/>
          <w:sz w:val="28"/>
          <w:szCs w:val="28"/>
        </w:rPr>
        <w:t>4) Содержат ДНК</w:t>
      </w:r>
      <w:r w:rsidR="004B123B" w:rsidRPr="0088018D">
        <w:rPr>
          <w:rStyle w:val="c1"/>
          <w:color w:val="000000"/>
          <w:sz w:val="28"/>
          <w:szCs w:val="28"/>
        </w:rPr>
        <w:t> </w:t>
      </w:r>
    </w:p>
    <w:p w14:paraId="142A9971" w14:textId="56C9CC7E" w:rsidR="00B74E91" w:rsidRDefault="00B74E91" w:rsidP="00B74E91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8018D">
        <w:rPr>
          <w:rStyle w:val="c1"/>
          <w:color w:val="000000"/>
          <w:sz w:val="28"/>
          <w:szCs w:val="28"/>
        </w:rPr>
        <w:t>5) Состоят из 2-х мембран</w:t>
      </w:r>
      <w:r w:rsidR="004B123B" w:rsidRPr="0088018D">
        <w:rPr>
          <w:rStyle w:val="c1"/>
          <w:color w:val="000000"/>
          <w:sz w:val="28"/>
          <w:szCs w:val="28"/>
        </w:rPr>
        <w:t>            </w:t>
      </w:r>
    </w:p>
    <w:p w14:paraId="18647D6A" w14:textId="3475542A" w:rsidR="004B123B" w:rsidRDefault="004B123B" w:rsidP="00B74E91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8018D">
        <w:rPr>
          <w:rStyle w:val="c1"/>
          <w:color w:val="000000"/>
          <w:sz w:val="28"/>
          <w:szCs w:val="28"/>
        </w:rPr>
        <w:t>6) Являются энергетическими станциями клетки</w:t>
      </w:r>
    </w:p>
    <w:p w14:paraId="0026EBF4" w14:textId="77777777" w:rsidR="00B74E91" w:rsidRPr="0088018D" w:rsidRDefault="00B74E91" w:rsidP="00B74E91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622BFDB5" w14:textId="77777777" w:rsidR="004B123B" w:rsidRPr="0088018D" w:rsidRDefault="004B123B" w:rsidP="004B123B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018D">
        <w:rPr>
          <w:rStyle w:val="c1"/>
          <w:b/>
          <w:bCs/>
          <w:color w:val="000000"/>
          <w:sz w:val="28"/>
          <w:szCs w:val="28"/>
        </w:rPr>
        <w:t>22. В световую фазу фотосинтеза происходит</w:t>
      </w:r>
    </w:p>
    <w:p w14:paraId="4CB0FD6B" w14:textId="273D8916" w:rsidR="004B123B" w:rsidRPr="0088018D" w:rsidRDefault="004B123B" w:rsidP="00B74E91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018D">
        <w:rPr>
          <w:rStyle w:val="c1"/>
          <w:color w:val="000000"/>
          <w:sz w:val="28"/>
          <w:szCs w:val="28"/>
        </w:rPr>
        <w:t>1) Синтез молекул АТФ из АДФ                       4) Гликолиз воды</w:t>
      </w:r>
    </w:p>
    <w:p w14:paraId="30B66F4B" w14:textId="77777777" w:rsidR="00482274" w:rsidRDefault="004B123B" w:rsidP="0048227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018D">
        <w:rPr>
          <w:rStyle w:val="c1"/>
          <w:color w:val="000000"/>
          <w:sz w:val="28"/>
          <w:szCs w:val="28"/>
        </w:rPr>
        <w:t>2) Поглощение углекислого газа                       5) Расходование молекул АТФ</w:t>
      </w:r>
    </w:p>
    <w:p w14:paraId="61E0C313" w14:textId="2AC720B6" w:rsidR="004B123B" w:rsidRPr="0088018D" w:rsidRDefault="004B123B" w:rsidP="0048227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018D">
        <w:rPr>
          <w:rStyle w:val="c1"/>
          <w:color w:val="000000"/>
          <w:sz w:val="28"/>
          <w:szCs w:val="28"/>
        </w:rPr>
        <w:t>3) Образование глюкозы                                    6) Образование кислорода</w:t>
      </w:r>
    </w:p>
    <w:p w14:paraId="06A8912A" w14:textId="77777777" w:rsidR="004B123B" w:rsidRPr="0088018D" w:rsidRDefault="004B123B" w:rsidP="009D59CF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D5A2E5" w14:textId="11DDDAC1" w:rsidR="00CC1B2B" w:rsidRPr="00BB5AB8" w:rsidRDefault="006D6900" w:rsidP="006D6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5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23. Запишите органеллы клетки:</w:t>
      </w:r>
    </w:p>
    <w:p w14:paraId="071DEAC5" w14:textId="21C43413" w:rsidR="006D6900" w:rsidRDefault="006D6900" w:rsidP="006D6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0E92B1" w14:textId="23FA60BE" w:rsidR="006D6900" w:rsidRDefault="00BB5AB8" w:rsidP="006D6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zh-TW"/>
        </w:rPr>
        <w:drawing>
          <wp:inline distT="0" distB="0" distL="0" distR="0" wp14:anchorId="6F309A1F" wp14:editId="566E046B">
            <wp:extent cx="4876800" cy="2705100"/>
            <wp:effectExtent l="0" t="0" r="0" b="0"/>
            <wp:docPr id="1" name="Рисунок 1" descr="Задание Е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ние Е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E0D53" w14:textId="4E31FAC0" w:rsidR="00BB5AB8" w:rsidRDefault="00BB5AB8" w:rsidP="006D6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6D6A2B" w14:textId="77777777" w:rsidR="00BB5AB8" w:rsidRPr="001E6820" w:rsidRDefault="00BB5AB8" w:rsidP="006D6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DD6EC3B" w14:textId="3214A773" w:rsidR="00CC1B2B" w:rsidRPr="001E6820" w:rsidRDefault="00BB5AB8" w:rsidP="009D59CF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6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 Прочитайте текст и запишите пропущенные слова:</w:t>
      </w:r>
    </w:p>
    <w:p w14:paraId="5D68C4D0" w14:textId="77777777" w:rsidR="001E6820" w:rsidRDefault="001E6820" w:rsidP="009D59CF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669116" w14:textId="685422E6" w:rsidR="00BB5AB8" w:rsidRPr="00BB5AB8" w:rsidRDefault="00BB5AB8" w:rsidP="00BB5AB8">
      <w:pPr>
        <w:spacing w:line="240" w:lineRule="auto"/>
        <w:ind w:left="-360" w:right="-360"/>
        <w:jc w:val="both"/>
        <w:textAlignment w:val="baseline"/>
        <w:rPr>
          <w:rFonts w:ascii="Times New Roman" w:eastAsia="Times New Roman" w:hAnsi="Times New Roman" w:cs="Times New Roman"/>
          <w:color w:val="1B2440"/>
          <w:sz w:val="28"/>
          <w:szCs w:val="28"/>
          <w:lang w:eastAsia="ru-RU"/>
        </w:rPr>
      </w:pPr>
      <w:r w:rsidRPr="00BB5AB8">
        <w:rPr>
          <w:rFonts w:ascii="Times New Roman" w:eastAsia="Times New Roman" w:hAnsi="Times New Roman" w:cs="Times New Roman"/>
          <w:b/>
          <w:bCs/>
          <w:color w:val="1B2440"/>
          <w:sz w:val="28"/>
          <w:szCs w:val="28"/>
          <w:bdr w:val="none" w:sz="0" w:space="0" w:color="auto" w:frame="1"/>
          <w:lang w:eastAsia="ru-RU"/>
        </w:rPr>
        <w:t>Митоз</w:t>
      </w:r>
      <w:r w:rsidRPr="00BB5AB8">
        <w:rPr>
          <w:rFonts w:ascii="Times New Roman" w:eastAsia="Times New Roman" w:hAnsi="Times New Roman" w:cs="Times New Roman"/>
          <w:color w:val="1B2440"/>
          <w:sz w:val="28"/>
          <w:szCs w:val="28"/>
          <w:lang w:eastAsia="ru-RU"/>
        </w:rPr>
        <w:t xml:space="preserve"> – это форма </w:t>
      </w:r>
      <w:r w:rsidR="001E6820">
        <w:rPr>
          <w:rFonts w:ascii="Times New Roman" w:eastAsia="Times New Roman" w:hAnsi="Times New Roman" w:cs="Times New Roman"/>
          <w:color w:val="1B2440"/>
          <w:sz w:val="28"/>
          <w:szCs w:val="28"/>
          <w:lang w:eastAsia="ru-RU"/>
        </w:rPr>
        <w:t>________________</w:t>
      </w:r>
      <w:r w:rsidRPr="00BB5AB8">
        <w:rPr>
          <w:rFonts w:ascii="Times New Roman" w:eastAsia="Times New Roman" w:hAnsi="Times New Roman" w:cs="Times New Roman"/>
          <w:color w:val="1B2440"/>
          <w:sz w:val="28"/>
          <w:szCs w:val="28"/>
          <w:lang w:eastAsia="ru-RU"/>
        </w:rPr>
        <w:t xml:space="preserve"> клеточного ядра. Следовательно, происходит он только в </w:t>
      </w:r>
      <w:r w:rsidR="001E6820">
        <w:rPr>
          <w:rFonts w:ascii="Times New Roman" w:eastAsia="Times New Roman" w:hAnsi="Times New Roman" w:cs="Times New Roman"/>
          <w:color w:val="1B2440"/>
          <w:sz w:val="28"/>
          <w:szCs w:val="28"/>
          <w:lang w:eastAsia="ru-RU"/>
        </w:rPr>
        <w:t>______________</w:t>
      </w:r>
      <w:r w:rsidRPr="00BB5AB8">
        <w:rPr>
          <w:rFonts w:ascii="Times New Roman" w:eastAsia="Times New Roman" w:hAnsi="Times New Roman" w:cs="Times New Roman"/>
          <w:color w:val="1B2440"/>
          <w:sz w:val="28"/>
          <w:szCs w:val="28"/>
          <w:lang w:eastAsia="ru-RU"/>
        </w:rPr>
        <w:t xml:space="preserve"> клетках.</w:t>
      </w:r>
    </w:p>
    <w:p w14:paraId="7CD8D1B4" w14:textId="5F9562E0" w:rsidR="00BB5AB8" w:rsidRPr="00BB5AB8" w:rsidRDefault="00BB5AB8" w:rsidP="00BB5AB8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2440"/>
          <w:sz w:val="28"/>
          <w:szCs w:val="28"/>
          <w:lang w:eastAsia="ru-RU"/>
        </w:rPr>
      </w:pPr>
      <w:r w:rsidRPr="00BB5AB8">
        <w:rPr>
          <w:rFonts w:ascii="Times New Roman" w:eastAsia="Times New Roman" w:hAnsi="Times New Roman" w:cs="Times New Roman"/>
          <w:color w:val="1B2440"/>
          <w:sz w:val="28"/>
          <w:szCs w:val="28"/>
          <w:lang w:eastAsia="ru-RU"/>
        </w:rPr>
        <w:t xml:space="preserve">В результате митоза каждое из образующихся дочерних ядер получает тот же </w:t>
      </w:r>
      <w:r w:rsidR="001E6820">
        <w:rPr>
          <w:rFonts w:ascii="Times New Roman" w:eastAsia="Times New Roman" w:hAnsi="Times New Roman" w:cs="Times New Roman"/>
          <w:color w:val="1B2440"/>
          <w:sz w:val="28"/>
          <w:szCs w:val="28"/>
          <w:lang w:eastAsia="ru-RU"/>
        </w:rPr>
        <w:t>_______________</w:t>
      </w:r>
      <w:r w:rsidRPr="00BB5AB8">
        <w:rPr>
          <w:rFonts w:ascii="Times New Roman" w:eastAsia="Times New Roman" w:hAnsi="Times New Roman" w:cs="Times New Roman"/>
          <w:color w:val="1B2440"/>
          <w:sz w:val="28"/>
          <w:szCs w:val="28"/>
          <w:lang w:eastAsia="ru-RU"/>
        </w:rPr>
        <w:t>, который имела родительская клетка.</w:t>
      </w:r>
    </w:p>
    <w:p w14:paraId="24F1E8FE" w14:textId="176CD9B9" w:rsidR="00BB5AB8" w:rsidRPr="00BB5AB8" w:rsidRDefault="00BB5AB8" w:rsidP="00BB5AB8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2440"/>
          <w:sz w:val="28"/>
          <w:szCs w:val="28"/>
          <w:lang w:eastAsia="ru-RU"/>
        </w:rPr>
      </w:pPr>
      <w:r w:rsidRPr="00BB5AB8">
        <w:rPr>
          <w:rFonts w:ascii="Times New Roman" w:eastAsia="Times New Roman" w:hAnsi="Times New Roman" w:cs="Times New Roman"/>
          <w:color w:val="1B2440"/>
          <w:sz w:val="28"/>
          <w:szCs w:val="28"/>
          <w:lang w:eastAsia="ru-RU"/>
        </w:rPr>
        <w:t xml:space="preserve">В митоз могут вступать как </w:t>
      </w:r>
      <w:r w:rsidR="001E6820">
        <w:rPr>
          <w:rFonts w:ascii="Times New Roman" w:eastAsia="Times New Roman" w:hAnsi="Times New Roman" w:cs="Times New Roman"/>
          <w:color w:val="1B2440"/>
          <w:sz w:val="28"/>
          <w:szCs w:val="28"/>
          <w:lang w:eastAsia="ru-RU"/>
        </w:rPr>
        <w:t>_______________</w:t>
      </w:r>
      <w:r w:rsidRPr="00BB5AB8">
        <w:rPr>
          <w:rFonts w:ascii="Times New Roman" w:eastAsia="Times New Roman" w:hAnsi="Times New Roman" w:cs="Times New Roman"/>
          <w:color w:val="1B2440"/>
          <w:sz w:val="28"/>
          <w:szCs w:val="28"/>
          <w:lang w:eastAsia="ru-RU"/>
        </w:rPr>
        <w:t xml:space="preserve">, так и гаплоидные ядра. При митозе получаются ядра той же </w:t>
      </w:r>
      <w:r w:rsidR="001E6820">
        <w:rPr>
          <w:rFonts w:ascii="Times New Roman" w:eastAsia="Times New Roman" w:hAnsi="Times New Roman" w:cs="Times New Roman"/>
          <w:color w:val="1B2440"/>
          <w:sz w:val="28"/>
          <w:szCs w:val="28"/>
          <w:lang w:eastAsia="ru-RU"/>
        </w:rPr>
        <w:t>_________</w:t>
      </w:r>
      <w:r w:rsidRPr="00BB5AB8">
        <w:rPr>
          <w:rFonts w:ascii="Times New Roman" w:eastAsia="Times New Roman" w:hAnsi="Times New Roman" w:cs="Times New Roman"/>
          <w:color w:val="1B2440"/>
          <w:sz w:val="28"/>
          <w:szCs w:val="28"/>
          <w:lang w:eastAsia="ru-RU"/>
        </w:rPr>
        <w:t>, что и исходное.</w:t>
      </w:r>
    </w:p>
    <w:p w14:paraId="6F8422D3" w14:textId="079FA5B4" w:rsidR="00BB5AB8" w:rsidRPr="00BB5AB8" w:rsidRDefault="00BB5AB8" w:rsidP="00BB5AB8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2440"/>
          <w:sz w:val="28"/>
          <w:szCs w:val="28"/>
          <w:lang w:eastAsia="ru-RU"/>
        </w:rPr>
      </w:pPr>
      <w:r w:rsidRPr="00BB5AB8">
        <w:rPr>
          <w:rFonts w:ascii="Times New Roman" w:eastAsia="Times New Roman" w:hAnsi="Times New Roman" w:cs="Times New Roman"/>
          <w:color w:val="1B2440"/>
          <w:sz w:val="28"/>
          <w:szCs w:val="28"/>
          <w:lang w:eastAsia="ru-RU"/>
        </w:rPr>
        <w:t xml:space="preserve">Митоз состоит из нескольких </w:t>
      </w:r>
      <w:r w:rsidR="001E6820">
        <w:rPr>
          <w:rFonts w:ascii="Times New Roman" w:eastAsia="Times New Roman" w:hAnsi="Times New Roman" w:cs="Times New Roman"/>
          <w:color w:val="1B2440"/>
          <w:sz w:val="28"/>
          <w:szCs w:val="28"/>
          <w:lang w:eastAsia="ru-RU"/>
        </w:rPr>
        <w:t>________________</w:t>
      </w:r>
      <w:r w:rsidRPr="00BB5AB8">
        <w:rPr>
          <w:rFonts w:ascii="Times New Roman" w:eastAsia="Times New Roman" w:hAnsi="Times New Roman" w:cs="Times New Roman"/>
          <w:color w:val="1B2440"/>
          <w:sz w:val="28"/>
          <w:szCs w:val="28"/>
          <w:lang w:eastAsia="ru-RU"/>
        </w:rPr>
        <w:t xml:space="preserve"> фаз.</w:t>
      </w:r>
    </w:p>
    <w:p w14:paraId="2B1B1C97" w14:textId="4A2486ED" w:rsidR="00BB5AB8" w:rsidRDefault="00BB5AB8" w:rsidP="009D59CF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59032B" w14:textId="4FDB76FD" w:rsidR="00BB5AB8" w:rsidRDefault="00BB5AB8" w:rsidP="009D59CF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79AA51" w14:textId="77777777" w:rsidR="00412E9D" w:rsidRDefault="00412E9D" w:rsidP="009D59CF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6B8047" w14:textId="77777777" w:rsidR="00412E9D" w:rsidRDefault="00412E9D" w:rsidP="009D59CF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4BEDC1" w14:textId="77777777" w:rsidR="00412E9D" w:rsidRDefault="00412E9D" w:rsidP="009D59CF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70B72E" w14:textId="20428677" w:rsidR="00BB5AB8" w:rsidRPr="002D5C17" w:rsidRDefault="00BB5AB8" w:rsidP="009D59CF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25. </w:t>
      </w:r>
      <w:r w:rsidRPr="002D5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Рассмотрите рисунок и выполните задание:</w:t>
      </w:r>
    </w:p>
    <w:p w14:paraId="6F98995A" w14:textId="5E224ECF" w:rsidR="00BB5AB8" w:rsidRPr="0088018D" w:rsidRDefault="00BB5AB8" w:rsidP="009D59CF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zh-TW"/>
        </w:rPr>
        <w:drawing>
          <wp:inline distT="0" distB="0" distL="0" distR="0" wp14:anchorId="65363F9A" wp14:editId="46DF59F1">
            <wp:extent cx="4629150" cy="1714500"/>
            <wp:effectExtent l="0" t="0" r="0" b="0"/>
            <wp:docPr id="2" name="Рисунок 2" descr="Задание Е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ание Е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16062" w14:textId="018A5AEE" w:rsidR="00CC1B2B" w:rsidRDefault="00CC1B2B" w:rsidP="009D59CF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002278" w14:textId="65D85227" w:rsidR="00BB5AB8" w:rsidRPr="00BB5AB8" w:rsidRDefault="00BB5AB8" w:rsidP="00BB5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5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Установите соответствие между признаками и органоидами клетки, обозначенными цифрами на схеме выше: к каждой позиции, данной в первом столбце, подберите соответствующую позицию из второго столбца.</w:t>
      </w:r>
    </w:p>
    <w:tbl>
      <w:tblPr>
        <w:tblStyle w:val="a4"/>
        <w:tblW w:w="0" w:type="auto"/>
        <w:tblInd w:w="-3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BB5AB8" w14:paraId="2FF5F675" w14:textId="77777777" w:rsidTr="00BB5AB8">
        <w:tc>
          <w:tcPr>
            <w:tcW w:w="4672" w:type="dxa"/>
          </w:tcPr>
          <w:p w14:paraId="2F50D23C" w14:textId="570C438C" w:rsidR="00BB5AB8" w:rsidRDefault="00BB5AB8" w:rsidP="00BB5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</w:t>
            </w:r>
          </w:p>
        </w:tc>
        <w:tc>
          <w:tcPr>
            <w:tcW w:w="4673" w:type="dxa"/>
          </w:tcPr>
          <w:p w14:paraId="4A9E24C8" w14:textId="7CDC946A" w:rsidR="00BB5AB8" w:rsidRDefault="00BB5AB8" w:rsidP="00BB5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ОРГАНОИДЫ КЛЕТКИ</w:t>
            </w:r>
          </w:p>
        </w:tc>
      </w:tr>
      <w:tr w:rsidR="00BB5AB8" w14:paraId="0F39AF46" w14:textId="77777777" w:rsidTr="00BB5AB8">
        <w:tc>
          <w:tcPr>
            <w:tcW w:w="4672" w:type="dxa"/>
          </w:tcPr>
          <w:p w14:paraId="09FCAC44" w14:textId="4F5B2C6F" w:rsidR="00BB5AB8" w:rsidRDefault="00BB5AB8" w:rsidP="00BB5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содержит собственные рибосомы</w:t>
            </w:r>
          </w:p>
        </w:tc>
        <w:tc>
          <w:tcPr>
            <w:tcW w:w="4673" w:type="dxa"/>
          </w:tcPr>
          <w:p w14:paraId="3D69644D" w14:textId="5954C1E9" w:rsidR="00BB5AB8" w:rsidRDefault="00BB5AB8" w:rsidP="00BB5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1</w:t>
            </w:r>
          </w:p>
        </w:tc>
      </w:tr>
      <w:tr w:rsidR="00BB5AB8" w14:paraId="025C9B8D" w14:textId="77777777" w:rsidTr="00BB5AB8">
        <w:tc>
          <w:tcPr>
            <w:tcW w:w="4672" w:type="dxa"/>
          </w:tcPr>
          <w:p w14:paraId="3305C6FB" w14:textId="4A11F248" w:rsidR="00BB5AB8" w:rsidRDefault="00BB5AB8" w:rsidP="00BB5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обеспечивает расхож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дение хромосом к полюсам клетки</w:t>
            </w:r>
          </w:p>
        </w:tc>
        <w:tc>
          <w:tcPr>
            <w:tcW w:w="4673" w:type="dxa"/>
          </w:tcPr>
          <w:p w14:paraId="7FAF47A6" w14:textId="00FAA764" w:rsidR="00BB5AB8" w:rsidRDefault="00BB5AB8" w:rsidP="00BB5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2</w:t>
            </w:r>
          </w:p>
        </w:tc>
      </w:tr>
      <w:tr w:rsidR="00BB5AB8" w14:paraId="5A2E54BC" w14:textId="77777777" w:rsidTr="00BB5AB8">
        <w:tc>
          <w:tcPr>
            <w:tcW w:w="4672" w:type="dxa"/>
          </w:tcPr>
          <w:p w14:paraId="35C82798" w14:textId="12E02C9B" w:rsidR="00BB5AB8" w:rsidRDefault="00BB5AB8" w:rsidP="00BB5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двумембранный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органоид</w:t>
            </w:r>
          </w:p>
        </w:tc>
        <w:tc>
          <w:tcPr>
            <w:tcW w:w="4673" w:type="dxa"/>
          </w:tcPr>
          <w:p w14:paraId="5AA3D4FA" w14:textId="77777777" w:rsidR="00BB5AB8" w:rsidRDefault="00BB5AB8" w:rsidP="00BB5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AB8" w14:paraId="01D03B1C" w14:textId="77777777" w:rsidTr="00BB5AB8">
        <w:tc>
          <w:tcPr>
            <w:tcW w:w="4672" w:type="dxa"/>
          </w:tcPr>
          <w:p w14:paraId="3E7588F0" w14:textId="55A35DA7" w:rsidR="00BB5AB8" w:rsidRDefault="00BB5AB8" w:rsidP="00BB5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полуавтономный органоид</w:t>
            </w:r>
          </w:p>
        </w:tc>
        <w:tc>
          <w:tcPr>
            <w:tcW w:w="4673" w:type="dxa"/>
          </w:tcPr>
          <w:p w14:paraId="3E133475" w14:textId="77777777" w:rsidR="00BB5AB8" w:rsidRDefault="00BB5AB8" w:rsidP="00BB5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AB8" w14:paraId="420473E8" w14:textId="77777777" w:rsidTr="00BB5AB8">
        <w:tc>
          <w:tcPr>
            <w:tcW w:w="4672" w:type="dxa"/>
          </w:tcPr>
          <w:p w14:paraId="2C78430A" w14:textId="046C17BF" w:rsidR="00BB5AB8" w:rsidRDefault="00BB5AB8" w:rsidP="00BB5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энергетическая станция клетки</w:t>
            </w:r>
          </w:p>
        </w:tc>
        <w:tc>
          <w:tcPr>
            <w:tcW w:w="4673" w:type="dxa"/>
          </w:tcPr>
          <w:p w14:paraId="1CB0B45F" w14:textId="77777777" w:rsidR="00BB5AB8" w:rsidRDefault="00BB5AB8" w:rsidP="00BB5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AB8" w14:paraId="1464FDEC" w14:textId="77777777" w:rsidTr="00BB5AB8">
        <w:tc>
          <w:tcPr>
            <w:tcW w:w="4672" w:type="dxa"/>
          </w:tcPr>
          <w:p w14:paraId="3FDF6B7D" w14:textId="7F91F98C" w:rsidR="00BB5AB8" w:rsidRDefault="00BB5AB8" w:rsidP="00BB5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Е) </w:t>
            </w:r>
            <w:proofErr w:type="spellStart"/>
            <w:r w:rsidRPr="00BB5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немембранный</w:t>
            </w:r>
            <w:proofErr w:type="spellEnd"/>
            <w:r w:rsidRPr="00BB5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органоид</w:t>
            </w:r>
          </w:p>
        </w:tc>
        <w:tc>
          <w:tcPr>
            <w:tcW w:w="4673" w:type="dxa"/>
          </w:tcPr>
          <w:p w14:paraId="792B7CF0" w14:textId="77777777" w:rsidR="00BB5AB8" w:rsidRDefault="00BB5AB8" w:rsidP="00BB5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D48599" w14:textId="77777777" w:rsidR="00BB5AB8" w:rsidRPr="00BB5AB8" w:rsidRDefault="00BB5AB8" w:rsidP="00BB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726D7" w14:textId="26827ED7" w:rsidR="002D5C17" w:rsidRDefault="002D5C17" w:rsidP="00BB5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48BC5E" w14:textId="7E64D3A2" w:rsidR="002D5C17" w:rsidRPr="002D5C17" w:rsidRDefault="002D5C17" w:rsidP="002D5C1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</w:t>
      </w:r>
      <w:r w:rsidRPr="002D5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2D5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Рассмотрите рисунок и выполните задание:</w:t>
      </w:r>
    </w:p>
    <w:p w14:paraId="17374AA2" w14:textId="42043821" w:rsidR="00BB5AB8" w:rsidRPr="00BB5AB8" w:rsidRDefault="002D5C17" w:rsidP="00BB5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zh-TW"/>
        </w:rPr>
        <w:drawing>
          <wp:inline distT="0" distB="0" distL="0" distR="0" wp14:anchorId="36EA307E" wp14:editId="13580734">
            <wp:extent cx="2876550" cy="1562100"/>
            <wp:effectExtent l="0" t="0" r="0" b="0"/>
            <wp:docPr id="3" name="Рисунок 3" descr="Задание Е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ние Е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AB8" w:rsidRPr="00BB5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5C15BF9" w14:textId="48377BA3" w:rsidR="002D5C17" w:rsidRDefault="002D5C17" w:rsidP="002D5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5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Установите соответствие между характеристикой органоида клетки и его видом: к каждой позиции, данной в первом столбце, подберите соответствующую позицию из второго столбца.</w:t>
      </w:r>
    </w:p>
    <w:tbl>
      <w:tblPr>
        <w:tblStyle w:val="a4"/>
        <w:tblW w:w="0" w:type="auto"/>
        <w:tblInd w:w="-3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2D5C17" w14:paraId="044A144A" w14:textId="77777777" w:rsidTr="0069345B">
        <w:tc>
          <w:tcPr>
            <w:tcW w:w="4672" w:type="dxa"/>
          </w:tcPr>
          <w:p w14:paraId="29DDE2DA" w14:textId="7A203221" w:rsidR="002D5C17" w:rsidRDefault="002D5C17" w:rsidP="0069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4673" w:type="dxa"/>
          </w:tcPr>
          <w:p w14:paraId="40547CF2" w14:textId="77777777" w:rsidR="002D5C17" w:rsidRDefault="002D5C17" w:rsidP="0069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ОРГАНОИДЫ КЛЕТКИ</w:t>
            </w:r>
          </w:p>
        </w:tc>
      </w:tr>
      <w:tr w:rsidR="002D5C17" w14:paraId="188D473A" w14:textId="77777777" w:rsidTr="0069345B">
        <w:tc>
          <w:tcPr>
            <w:tcW w:w="4672" w:type="dxa"/>
          </w:tcPr>
          <w:p w14:paraId="28F917E0" w14:textId="29AC3010" w:rsidR="002D5C17" w:rsidRDefault="002D5C17" w:rsidP="0069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образование молекулярного кислорода</w:t>
            </w:r>
          </w:p>
        </w:tc>
        <w:tc>
          <w:tcPr>
            <w:tcW w:w="4673" w:type="dxa"/>
          </w:tcPr>
          <w:p w14:paraId="7715C0AB" w14:textId="77777777" w:rsidR="002D5C17" w:rsidRDefault="002D5C17" w:rsidP="0069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1</w:t>
            </w:r>
          </w:p>
        </w:tc>
      </w:tr>
      <w:tr w:rsidR="002D5C17" w14:paraId="3BBD0172" w14:textId="77777777" w:rsidTr="0069345B">
        <w:tc>
          <w:tcPr>
            <w:tcW w:w="4672" w:type="dxa"/>
          </w:tcPr>
          <w:p w14:paraId="7EF22D25" w14:textId="2CC11728" w:rsidR="002D5C17" w:rsidRDefault="002D5C17" w:rsidP="0069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наличие </w:t>
            </w:r>
            <w:proofErr w:type="spellStart"/>
            <w:r w:rsidRPr="002D5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тилакоидов</w:t>
            </w:r>
            <w:proofErr w:type="spellEnd"/>
          </w:p>
        </w:tc>
        <w:tc>
          <w:tcPr>
            <w:tcW w:w="4673" w:type="dxa"/>
          </w:tcPr>
          <w:p w14:paraId="2BBAE3AC" w14:textId="77777777" w:rsidR="002D5C17" w:rsidRDefault="002D5C17" w:rsidP="0069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2</w:t>
            </w:r>
          </w:p>
        </w:tc>
      </w:tr>
      <w:tr w:rsidR="002D5C17" w14:paraId="15750D04" w14:textId="77777777" w:rsidTr="0069345B">
        <w:tc>
          <w:tcPr>
            <w:tcW w:w="4672" w:type="dxa"/>
          </w:tcPr>
          <w:p w14:paraId="5CED4296" w14:textId="074D76C8" w:rsidR="002D5C17" w:rsidRDefault="002D5C17" w:rsidP="0069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образование лизосом</w:t>
            </w:r>
          </w:p>
        </w:tc>
        <w:tc>
          <w:tcPr>
            <w:tcW w:w="4673" w:type="dxa"/>
          </w:tcPr>
          <w:p w14:paraId="15205BF9" w14:textId="77777777" w:rsidR="002D5C17" w:rsidRDefault="002D5C17" w:rsidP="0069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C17" w14:paraId="02B19241" w14:textId="77777777" w:rsidTr="0069345B">
        <w:tc>
          <w:tcPr>
            <w:tcW w:w="4672" w:type="dxa"/>
          </w:tcPr>
          <w:p w14:paraId="468116B6" w14:textId="2A9AE65C" w:rsidR="002D5C17" w:rsidRDefault="002D5C17" w:rsidP="0069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синтез глюкозы</w:t>
            </w:r>
          </w:p>
        </w:tc>
        <w:tc>
          <w:tcPr>
            <w:tcW w:w="4673" w:type="dxa"/>
          </w:tcPr>
          <w:p w14:paraId="61513029" w14:textId="77777777" w:rsidR="002D5C17" w:rsidRDefault="002D5C17" w:rsidP="0069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C17" w14:paraId="3267DC63" w14:textId="77777777" w:rsidTr="0069345B">
        <w:tc>
          <w:tcPr>
            <w:tcW w:w="4672" w:type="dxa"/>
          </w:tcPr>
          <w:p w14:paraId="714476AA" w14:textId="0A2B1F2A" w:rsidR="002D5C17" w:rsidRDefault="002D5C17" w:rsidP="0069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Д) </w:t>
            </w:r>
            <w:proofErr w:type="spellStart"/>
            <w:r w:rsidRPr="002D5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одномембранный</w:t>
            </w:r>
            <w:proofErr w:type="spellEnd"/>
            <w:r w:rsidRPr="002D5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органоид</w:t>
            </w:r>
          </w:p>
        </w:tc>
        <w:tc>
          <w:tcPr>
            <w:tcW w:w="4673" w:type="dxa"/>
          </w:tcPr>
          <w:p w14:paraId="6A895AA8" w14:textId="77777777" w:rsidR="002D5C17" w:rsidRDefault="002D5C17" w:rsidP="0069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C17" w14:paraId="49BB9011" w14:textId="77777777" w:rsidTr="0069345B">
        <w:tc>
          <w:tcPr>
            <w:tcW w:w="4672" w:type="dxa"/>
          </w:tcPr>
          <w:p w14:paraId="557E9762" w14:textId="1D0E6517" w:rsidR="002D5C17" w:rsidRDefault="002D5C17" w:rsidP="0069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содержит хлорофилл</w:t>
            </w:r>
          </w:p>
        </w:tc>
        <w:tc>
          <w:tcPr>
            <w:tcW w:w="4673" w:type="dxa"/>
          </w:tcPr>
          <w:p w14:paraId="74826723" w14:textId="77777777" w:rsidR="002D5C17" w:rsidRDefault="002D5C17" w:rsidP="0069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8F0305" w14:textId="77777777" w:rsidR="002D5C17" w:rsidRPr="002D5C17" w:rsidRDefault="002D5C17" w:rsidP="002D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0D737" w14:textId="77777777" w:rsidR="00700F31" w:rsidRDefault="00700F31" w:rsidP="002D5C1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19F9A6B" w14:textId="77777777" w:rsidR="00412E9D" w:rsidRDefault="00412E9D" w:rsidP="002D5C1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6219B8" w14:textId="77777777" w:rsidR="00412E9D" w:rsidRDefault="00412E9D" w:rsidP="002D5C1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8AFA4F0" w14:textId="0C08BA27" w:rsidR="002D5C17" w:rsidRPr="002D5C17" w:rsidRDefault="002D5C17" w:rsidP="002D5C1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</w:t>
      </w:r>
      <w:r w:rsidRPr="002D5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2D5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Рассмотрите рисунок и выполните задание:</w:t>
      </w:r>
    </w:p>
    <w:p w14:paraId="13BFFBDE" w14:textId="77777777" w:rsidR="002F0950" w:rsidRPr="002D5C17" w:rsidRDefault="002D5C17" w:rsidP="002F0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noProof/>
          <w:lang w:eastAsia="zh-TW"/>
        </w:rPr>
        <w:drawing>
          <wp:inline distT="0" distB="0" distL="0" distR="0" wp14:anchorId="1A5964CC" wp14:editId="180CFAF7">
            <wp:extent cx="3067050" cy="1647825"/>
            <wp:effectExtent l="0" t="0" r="0" b="9525"/>
            <wp:docPr id="4" name="Рисунок 4" descr="Задание Е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ние Е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871833B" w14:textId="5F7000E1" w:rsidR="002F0950" w:rsidRPr="002F0950" w:rsidRDefault="002F0950" w:rsidP="002D5C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Установите соответствие между особенностями строения и группами организмов.</w:t>
      </w:r>
    </w:p>
    <w:tbl>
      <w:tblPr>
        <w:tblStyle w:val="a4"/>
        <w:tblW w:w="0" w:type="auto"/>
        <w:tblInd w:w="-3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2F0950" w14:paraId="468ACC80" w14:textId="77777777" w:rsidTr="0069345B">
        <w:tc>
          <w:tcPr>
            <w:tcW w:w="4672" w:type="dxa"/>
          </w:tcPr>
          <w:p w14:paraId="25C43A1D" w14:textId="77777777" w:rsidR="002F0950" w:rsidRDefault="002F0950" w:rsidP="0069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4673" w:type="dxa"/>
          </w:tcPr>
          <w:p w14:paraId="73F62F8B" w14:textId="07BA3906" w:rsidR="002F0950" w:rsidRDefault="002F0950" w:rsidP="0069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ОРГАНИЗМОВ</w:t>
            </w:r>
          </w:p>
        </w:tc>
      </w:tr>
      <w:tr w:rsidR="002F0950" w14:paraId="6B3AE07D" w14:textId="77777777" w:rsidTr="0069345B">
        <w:tc>
          <w:tcPr>
            <w:tcW w:w="4672" w:type="dxa"/>
          </w:tcPr>
          <w:p w14:paraId="55D41EA5" w14:textId="64C7483A" w:rsidR="002F0950" w:rsidRDefault="002F0950" w:rsidP="0069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клетки размножаются способом простого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материнской клетки надвое</w:t>
            </w:r>
          </w:p>
        </w:tc>
        <w:tc>
          <w:tcPr>
            <w:tcW w:w="4673" w:type="dxa"/>
          </w:tcPr>
          <w:p w14:paraId="45A8791B" w14:textId="77777777" w:rsidR="002F0950" w:rsidRDefault="002F0950" w:rsidP="0069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1</w:t>
            </w:r>
          </w:p>
        </w:tc>
      </w:tr>
      <w:tr w:rsidR="002F0950" w14:paraId="6937A0A8" w14:textId="77777777" w:rsidTr="0069345B">
        <w:tc>
          <w:tcPr>
            <w:tcW w:w="4672" w:type="dxa"/>
          </w:tcPr>
          <w:p w14:paraId="4CC319E3" w14:textId="10F88A23" w:rsidR="002F0950" w:rsidRDefault="002F0950" w:rsidP="0069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клетки делятся митозом или мейозом</w:t>
            </w:r>
          </w:p>
        </w:tc>
        <w:tc>
          <w:tcPr>
            <w:tcW w:w="4673" w:type="dxa"/>
          </w:tcPr>
          <w:p w14:paraId="73C50AAE" w14:textId="77777777" w:rsidR="002F0950" w:rsidRDefault="002F0950" w:rsidP="0069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2</w:t>
            </w:r>
          </w:p>
        </w:tc>
      </w:tr>
      <w:tr w:rsidR="002F0950" w14:paraId="3356A249" w14:textId="77777777" w:rsidTr="0069345B">
        <w:tc>
          <w:tcPr>
            <w:tcW w:w="4672" w:type="dxa"/>
          </w:tcPr>
          <w:p w14:paraId="161B3928" w14:textId="5321FD83" w:rsidR="002F0950" w:rsidRDefault="002F0950" w:rsidP="0069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клетки не образуют гамет</w:t>
            </w:r>
          </w:p>
        </w:tc>
        <w:tc>
          <w:tcPr>
            <w:tcW w:w="4673" w:type="dxa"/>
          </w:tcPr>
          <w:p w14:paraId="2D6C6B21" w14:textId="77777777" w:rsidR="002F0950" w:rsidRDefault="002F0950" w:rsidP="0069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950" w14:paraId="51147AA0" w14:textId="77777777" w:rsidTr="0069345B">
        <w:tc>
          <w:tcPr>
            <w:tcW w:w="4672" w:type="dxa"/>
          </w:tcPr>
          <w:p w14:paraId="1D9CA76F" w14:textId="3F4A37DA" w:rsidR="002F0950" w:rsidRDefault="002F0950" w:rsidP="0069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клетки не дифференцированы по функциям</w:t>
            </w:r>
          </w:p>
        </w:tc>
        <w:tc>
          <w:tcPr>
            <w:tcW w:w="4673" w:type="dxa"/>
          </w:tcPr>
          <w:p w14:paraId="1DD009CB" w14:textId="77777777" w:rsidR="002F0950" w:rsidRDefault="002F0950" w:rsidP="0069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950" w14:paraId="7AFC6556" w14:textId="77777777" w:rsidTr="0069345B">
        <w:tc>
          <w:tcPr>
            <w:tcW w:w="4672" w:type="dxa"/>
          </w:tcPr>
          <w:p w14:paraId="19B129B7" w14:textId="6BA9F3AA" w:rsidR="002F0950" w:rsidRDefault="002F0950" w:rsidP="0069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клетки в зависимости от функции заметно отличаются по строению</w:t>
            </w:r>
            <w:r w:rsidRPr="002D5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673" w:type="dxa"/>
          </w:tcPr>
          <w:p w14:paraId="3C99FFF0" w14:textId="77777777" w:rsidR="002F0950" w:rsidRDefault="002F0950" w:rsidP="0069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950" w14:paraId="671E4FBC" w14:textId="77777777" w:rsidTr="0069345B">
        <w:tc>
          <w:tcPr>
            <w:tcW w:w="4672" w:type="dxa"/>
          </w:tcPr>
          <w:p w14:paraId="3FC89B90" w14:textId="5F162E6D" w:rsidR="002F0950" w:rsidRDefault="002F0950" w:rsidP="0069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генетический аппарат расположен в нескольких хромосомах</w:t>
            </w:r>
          </w:p>
        </w:tc>
        <w:tc>
          <w:tcPr>
            <w:tcW w:w="4673" w:type="dxa"/>
          </w:tcPr>
          <w:p w14:paraId="0E04BEF4" w14:textId="77777777" w:rsidR="002F0950" w:rsidRDefault="002F0950" w:rsidP="0069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EFD338" w14:textId="77777777" w:rsidR="002D5C17" w:rsidRDefault="002D5C17" w:rsidP="002D5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97DD3E" w14:textId="6214EA4F" w:rsidR="002F0950" w:rsidRPr="002D5C17" w:rsidRDefault="002D5C17" w:rsidP="002F0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5F21E1A" w14:textId="70FFFB03" w:rsidR="002D5C17" w:rsidRPr="002D5C17" w:rsidRDefault="002D5C17" w:rsidP="002D5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F36F80D" w14:textId="0CE799E6" w:rsidR="00BB5AB8" w:rsidRPr="00BB5AB8" w:rsidRDefault="00BB5AB8" w:rsidP="00BB5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3CF10E9" w14:textId="77777777" w:rsidR="00BB5AB8" w:rsidRPr="0088018D" w:rsidRDefault="00BB5AB8" w:rsidP="009D59CF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4B7E58" w14:textId="77777777" w:rsidR="00CC1B2B" w:rsidRPr="0088018D" w:rsidRDefault="00CC1B2B" w:rsidP="009D59CF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2E8F60" w14:textId="77777777" w:rsidR="004B123B" w:rsidRPr="0088018D" w:rsidRDefault="004B123B" w:rsidP="009D59CF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B123B" w:rsidRPr="0088018D" w:rsidSect="0066701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AB6"/>
    <w:multiLevelType w:val="multilevel"/>
    <w:tmpl w:val="9D46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0749C3"/>
    <w:multiLevelType w:val="hybridMultilevel"/>
    <w:tmpl w:val="CF127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8F"/>
    <w:rsid w:val="00066298"/>
    <w:rsid w:val="000D59FE"/>
    <w:rsid w:val="00186E09"/>
    <w:rsid w:val="001E6820"/>
    <w:rsid w:val="00240779"/>
    <w:rsid w:val="002D5C17"/>
    <w:rsid w:val="002F0950"/>
    <w:rsid w:val="0036299E"/>
    <w:rsid w:val="00412E9D"/>
    <w:rsid w:val="00482274"/>
    <w:rsid w:val="004B123B"/>
    <w:rsid w:val="005749F1"/>
    <w:rsid w:val="005D1566"/>
    <w:rsid w:val="00667011"/>
    <w:rsid w:val="006D6900"/>
    <w:rsid w:val="00700F31"/>
    <w:rsid w:val="007A4572"/>
    <w:rsid w:val="0088018D"/>
    <w:rsid w:val="009D59CF"/>
    <w:rsid w:val="00B74E91"/>
    <w:rsid w:val="00B87BA7"/>
    <w:rsid w:val="00BB5AB8"/>
    <w:rsid w:val="00C10CF0"/>
    <w:rsid w:val="00C349B6"/>
    <w:rsid w:val="00CC1B2B"/>
    <w:rsid w:val="00D25D21"/>
    <w:rsid w:val="00DC3812"/>
    <w:rsid w:val="00E15E8F"/>
    <w:rsid w:val="00EF28D9"/>
    <w:rsid w:val="00F90B71"/>
    <w:rsid w:val="00F9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C17D"/>
  <w15:chartTrackingRefBased/>
  <w15:docId w15:val="{C7BF404F-B4E4-4ACB-B5CB-91C12E40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99E"/>
    <w:pPr>
      <w:ind w:left="720"/>
      <w:contextualSpacing/>
    </w:pPr>
  </w:style>
  <w:style w:type="paragraph" w:customStyle="1" w:styleId="c14">
    <w:name w:val="c14"/>
    <w:basedOn w:val="a"/>
    <w:rsid w:val="004B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123B"/>
  </w:style>
  <w:style w:type="paragraph" w:customStyle="1" w:styleId="c6">
    <w:name w:val="c6"/>
    <w:basedOn w:val="a"/>
    <w:rsid w:val="004B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8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екстовый блок"/>
    <w:rsid w:val="005749F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2043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9962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6191">
          <w:marLeft w:val="-360"/>
          <w:marRight w:val="-360"/>
          <w:marTop w:val="240"/>
          <w:marBottom w:val="240"/>
          <w:divBdr>
            <w:top w:val="none" w:sz="0" w:space="12" w:color="auto"/>
            <w:left w:val="single" w:sz="36" w:space="12" w:color="FFC400"/>
            <w:bottom w:val="none" w:sz="0" w:space="12" w:color="auto"/>
            <w:right w:val="none" w:sz="0" w:space="12" w:color="auto"/>
          </w:divBdr>
        </w:div>
      </w:divsChild>
    </w:div>
    <w:div w:id="581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182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Y.Chzhan</cp:lastModifiedBy>
  <cp:revision>25</cp:revision>
  <dcterms:created xsi:type="dcterms:W3CDTF">2024-01-20T11:02:00Z</dcterms:created>
  <dcterms:modified xsi:type="dcterms:W3CDTF">2024-04-11T22:20:00Z</dcterms:modified>
</cp:coreProperties>
</file>